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8115" w14:textId="51AC549A" w:rsidR="007E48FB" w:rsidRDefault="00252EF0">
      <w:pPr>
        <w:spacing w:line="120" w:lineRule="exact"/>
        <w:ind w:left="113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1"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6CE2824C" wp14:editId="6780C256">
                <wp:extent cx="6016625" cy="76200"/>
                <wp:effectExtent l="5080" t="3810" r="7620" b="571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49BDC" id="Group 36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QthAMAAOEIAAAOAAAAZHJzL2Uyb0RvYy54bWy0Vm1v2zYQ/l5g/4HgxxWOJFuRYyFKUfgl&#10;KNBtBer9AFqiXjCJVEnaclrsv+94lBxZWbCixQxDPuqOd/fcq+/fnZuanLjSlRQJDW58SrhIZVaJ&#10;IqF/7nezO0q0YSJjtRQ8oU9c03cPv7y579qYz2Up64wrAkqEjrs2oaUxbex5Oi15w/SNbLkAZi5V&#10;wwwcVeFlinWgvam9ue9HXidV1iqZcq3h7cYx6QPqz3Oemj/yXHND6oSCbwafCp8H+/Qe7llcKNaW&#10;Vdq7wX7Ai4ZVAoxeVG2YYeSoqheqmipVUsvc3KSy8WSeVylHDIAm8CdoHpU8toiliLuivYQJQjuJ&#10;0w+rTX8/fVKkyhK6uKVEsAZyhGbJIrLB6doiBplH1X5uPymHEMiPMv1LA9ub8u25cMLk0P0mM9DH&#10;jkZicM65aqwKgE3OmIOnSw742ZAUXkZ+EEVz8CUF3jKCHLscpSUk8sWttNz291bhsr8UzPGKx2Jn&#10;D33sfXKA8HDBNuCPJviX/zf+CAoSQMIPVuEQgdXitkcyn0CfXBiBv77yKnToMf1cRvrnyuhzyVqO&#10;1altiQxhXA5h3CnObeOSxZ2LJIoNZaTHNTTidK2ONZTaf1bPJBivRO8SChanR20eucQKZKeP2rje&#10;z4DCus768t9DWvKmhjHwdkZ8EtmvS0RxEQkGkV89svdJRzBpvcJBz3wQQj2rMAj/RdNiELKa5iNN&#10;4Hkx+MbKwd30LHp/gSLMTlkfe6uV2nbHHjwbmgo0gJDF9oos2J7Kuju9CQXjczo4FSUwOA8uIC0z&#10;1jNrwpKkSygGwr5o5InvJbLMpG/ByDO3FmMpuB5eeeXYcMMagIHjCDRqfR3lVMhdVdeYg1pYV9z0&#10;sB5oWVeZ5eJBFYd1rciJ2Z2AH4sGtF2JwewVGWorOcu2PW1YVTsa5GsMLlReHwNbgzj0v6381fZu&#10;exfOwnm0nYX+ZjN7v1uHs2gXLG83i816vQn+tnkLwrissowL692wgILw+zqzX4VudVxW0BUKPQa7&#10;w89LsN61GxgLwDL8umAPjWnnpo4PMnuCJlXSbVT4BwBEKdVXSjrYpgnVX45McUrqDwLmzCoIQ7t+&#10;8RDeLmFEEzXmHMYcJlJQlVBDocItuTZuZR9bVRUlWAqw5oV8D6slr2wnw5QfvOoPMOqQ6hdST8Me&#10;BepqUY/PKPX8z+ThHwAAAP//AwBQSwMEFAAGAAgAAAAhAGIul0vcAAAABAEAAA8AAABkcnMvZG93&#10;bnJldi54bWxMj0FLw0AQhe+C/2EZwZvdpFqtMZtSinoqBVuheJsm0yQ0Oxuy2yT9945e9PJgeI/3&#10;vkkXo21UT52vHRuIJxEo4twVNZcGPndvd3NQPiAX2DgmAxfysMiur1JMCjfwB/XbUCopYZ+ggSqE&#10;NtHa5xVZ9BPXEot3dJ3FIGdX6qLDQcpto6dR9Kgt1iwLFba0qig/bc/WwPuAw/I+fu3Xp+Pq8rWb&#10;bfbrmIy5vRmXL6ACjeEvDD/4gg6ZMB3cmQuvGgPySPhV8Z4fnmagDhKaRqCzVP+Hz74BAAD//wMA&#10;UEsBAi0AFAAGAAgAAAAhALaDOJL+AAAA4QEAABMAAAAAAAAAAAAAAAAAAAAAAFtDb250ZW50X1R5&#10;cGVzXS54bWxQSwECLQAUAAYACAAAACEAOP0h/9YAAACUAQAACwAAAAAAAAAAAAAAAAAvAQAAX3Jl&#10;bHMvLnJlbHNQSwECLQAUAAYACAAAACEAvYaELYQDAADhCAAADgAAAAAAAAAAAAAAAAAuAgAAZHJz&#10;L2Uyb0RvYy54bWxQSwECLQAUAAYACAAAACEAYi6XS9wAAAAEAQAADwAAAAAAAAAAAAAAAADeBQAA&#10;ZHJzL2Rvd25yZXYueG1sUEsFBgAAAAAEAAQA8wAAAOcGAAAAAA==&#10;">
                <v:group id="Group 37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AwwgAAANsAAAAPAAAAZHJzL2Rvd25yZXYueG1sRI9Ra8Iw&#10;FIXfhf2HcIW9aeqUbVRTGWMOH7XbD7g016a0uWmTTLv9eiMIezycc77D2WxH24kz+dA4VrCYZyCI&#10;K6cbrhV8f+1mryBCRNbYOSYFvxRgWzxMNphrd+EjnctYiwThkKMCE2OfSxkqQxbD3PXEyTs5bzEm&#10;6WupPV4S3HbyKcuepcWG04LBnt4NVW35YxV8th+7w+C71dHbv7AszeBcHJR6nI5vaxCRxvgfvrf3&#10;WsHyBW5f0g+QxRUAAP//AwBQSwECLQAUAAYACAAAACEA2+H2y+4AAACFAQAAEwAAAAAAAAAAAAAA&#10;AAAAAAAAW0NvbnRlbnRfVHlwZXNdLnhtbFBLAQItABQABgAIAAAAIQBa9CxbvwAAABUBAAALAAAA&#10;AAAAAAAAAAAAAB8BAABfcmVscy8ucmVsc1BLAQItABQABgAIAAAAIQADXdAwwgAAANsAAAAPAAAA&#10;AAAAAAAAAAAAAAcCAABkcnMvZG93bnJldi54bWxQSwUGAAAAAAMAAwC3AAAA9gIAAAAA&#10;" path="m,l9354,e" filled="f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CE28116" w14:textId="77777777" w:rsidR="007E48FB" w:rsidRDefault="007E48F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CE28117" w14:textId="3C83A09D" w:rsidR="007E48FB" w:rsidRDefault="00045EBF">
      <w:pPr>
        <w:spacing w:before="80" w:after="39"/>
        <w:ind w:left="173" w:right="388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FORMULIEREN</w:t>
      </w:r>
      <w:r w:rsidR="00EE1810">
        <w:rPr>
          <w:rFonts w:ascii="Arial"/>
          <w:b/>
          <w:sz w:val="16"/>
        </w:rPr>
        <w:tab/>
      </w:r>
      <w:r w:rsidR="00EE1810">
        <w:rPr>
          <w:rFonts w:ascii="Arial"/>
          <w:b/>
          <w:sz w:val="16"/>
        </w:rPr>
        <w:tab/>
      </w:r>
      <w:r w:rsidR="00EE1810">
        <w:rPr>
          <w:rFonts w:ascii="Arial"/>
          <w:b/>
          <w:sz w:val="16"/>
        </w:rPr>
        <w:tab/>
      </w:r>
      <w:r w:rsidR="00EE1810">
        <w:rPr>
          <w:rFonts w:ascii="Arial"/>
          <w:b/>
          <w:sz w:val="16"/>
        </w:rPr>
        <w:tab/>
      </w:r>
      <w:r w:rsidR="00EE1810">
        <w:rPr>
          <w:rFonts w:ascii="Arial"/>
          <w:b/>
          <w:sz w:val="16"/>
        </w:rPr>
        <w:tab/>
      </w:r>
      <w:r w:rsidR="00EE1810">
        <w:rPr>
          <w:rFonts w:ascii="Arial"/>
          <w:b/>
          <w:sz w:val="16"/>
        </w:rPr>
        <w:tab/>
        <w:t>1e jaars</w:t>
      </w:r>
    </w:p>
    <w:p w14:paraId="6CE28118" w14:textId="14A6F584" w:rsidR="007E48FB" w:rsidRDefault="00252EF0">
      <w:pPr>
        <w:spacing w:line="20" w:lineRule="exact"/>
        <w:ind w:left="1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6CE2824E" wp14:editId="260E7B8F">
                <wp:extent cx="5940425" cy="12700"/>
                <wp:effectExtent l="5080" t="3810" r="7620" b="254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0"/>
                          <a:chOff x="0" y="0"/>
                          <a:chExt cx="9355" cy="20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75" cy="2"/>
                            <a:chOff x="50" y="10"/>
                            <a:chExt cx="9275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7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75"/>
                                <a:gd name="T2" fmla="+- 0 9324 50"/>
                                <a:gd name="T3" fmla="*/ T2 w 9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5">
                                  <a:moveTo>
                                    <a:pt x="0" y="0"/>
                                  </a:moveTo>
                                  <a:lnTo>
                                    <a:pt x="92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9344" y="10"/>
                            <a:ext cx="2" cy="2"/>
                            <a:chOff x="9344" y="10"/>
                            <a:chExt cx="2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934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21432" id="Group 29" o:spid="_x0000_s1026" style="width:467.75pt;height:1pt;mso-position-horizontal-relative:char;mso-position-vertical-relative:line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r1TAQAAJATAAAOAAAAZHJzL2Uyb0RvYy54bWzsWOlu4zYQ/l+g70DoZwtHp5NIiLNY+AgK&#10;bHcXWPcBaIk6UElUSdlytui7dziUZEl2tns0bYHGCBRSHA7n/D5Cd6+ORU4OTMiMlwvDvrIMwsqQ&#10;R1mZLIxftpvZrUFkTcuI5rxkC+ORSePV/fff3TVVwBye8jxigoCSUgZNtTDSuq4C05Rhygoqr3jF&#10;SliMuShoDVORmJGgDWgvctOxrGuz4SKqBA+ZlPB2pReNe9Qfxyys38WxZDXJFwbYVuNT4HOnnub9&#10;HQ0SQas0C1sz6FdYUdCshEN7VStaU7IX2ZmqIgsFlzyur0JemDyOs5ChD+CNbU28eRB8X6EvSdAk&#10;VR8mCO0kTl+tNnx7eC9IFi0MBzJV0gJyhMcSx1fBaaokAJkHUX2o3gvtIQzf8PBXCcvmdF3NEy1M&#10;ds3PPAJ9dF9zDM4xFoVSAW6TI+bgsc8BO9YkhJdz37M8Z26QENZs58ZqcxSmkMizXWG6bvf57rzd&#10;5OAOkwb6ODSxNUn7g5Petc59f+y+6z23+3OoR+Vj62AXAN+56RzR1dl7Ptkw8H285UnXocXkqYrk&#10;t1XRh5RWDItTqgppw+iCU7qKNoIx1bfEnetIolhXRXJYQoOVppKBhEr7y+KZBOOJ6PWhoEG4l/UD&#10;41iA9PBG1rr1IxhhWUet3VvwIC5yQIEfZ8Qic/WnE5H0InYn8oNJthZpCCatVdjpcToh1OO7jndB&#10;k9sJKU3OQBNYnnS20bQzNzyWrb0wIlSBrIWtVXGpmmMLlnU9BRpASPn2hCycPZXVe9ojBKDnFDeF&#10;QQA3dzogFa2VZeoINSTNwsBAqBcFP7Atx6V60rZwyGk1L4dSsN0bWaWXYYc6APBGD/BQZesgpyXf&#10;ZHmOOchLZYoGD2WB5HkWqVWciGS3zAU5UEUJ+FPegLaRWCVkvaIy1XIRjLTPAMllhKekjEbrdlzT&#10;LNdj0JNj0KEi29io2kQu+N23/PXt+tabec71euZZq9Xs9Wbpza439s185a6Wy5X9h8qn7QVpFkWs&#10;VFZ3vGR7n9exLUNqRumZaeSdHAZhg7/zIJhjMzBG4Ev3Xyeha1iFpzLY8egRmldwTbRwMYBBysVH&#10;gzRAsgtD/ranghkk/6kE/PFtz1OsjBNvfgPQTcRwZTdcoWUIqhZGbUDlq+Gy1ky+r0SWpHCSjb1Q&#10;8tfAOHGmOhzQv7OqnQAE4qjlqU9QggvNNGRE11ExmjKe4vy/ixGBCy5RAiCJYkM8Hoq+Y8KJ9IkP&#10;hvJQj5d58J8gAzBkSgaujuEA8qHxvpUMJpHoyOBiHMaoMWECbOzPh1udru6+8Um0vSCqAKzH8y8F&#10;WwVlJxStvgBjx5b8awD7AqT/HyCFm8YISLFjnhNIfdfT94jp7XoICQMoPZP/D4IpODQFU/s5wPQs&#10;Fi9wqm6HJ7AdX1lf4PTlXvos91L8cAGffZAm2k9U6rvScI432dOHtPs/AQAA//8DAFBLAwQUAAYA&#10;CAAAACEAGF5DedsAAAADAQAADwAAAGRycy9kb3ducmV2LnhtbEyPQWvCQBCF70L/wzKF3nQTJaWm&#10;2YhI25MUqoJ4G7NjEszOhuyaxH/fbS/tZeDxHu99k61G04ieOldbVhDPIhDEhdU1lwoO+/fpCwjn&#10;kTU2lknBnRys8odJhqm2A39Rv/OlCCXsUlRQed+mUrqiIoNuZlvi4F1sZ9AH2ZVSdziEctPIeRQ9&#10;S4M1h4UKW9pUVFx3N6PgY8BhvYjf+u31srmf9snncRuTUk+P4/oVhKfR/4XhBz+gQx6YzvbG2olG&#10;QXjE/97gLRdJAuKsYB6BzDP5nz3/BgAA//8DAFBLAQItABQABgAIAAAAIQC2gziS/gAAAOEBAAAT&#10;AAAAAAAAAAAAAAAAAAAAAABbQ29udGVudF9UeXBlc10ueG1sUEsBAi0AFAAGAAgAAAAhADj9If/W&#10;AAAAlAEAAAsAAAAAAAAAAAAAAAAALwEAAF9yZWxzLy5yZWxzUEsBAi0AFAAGAAgAAAAhAK3PSvVM&#10;BAAAkBMAAA4AAAAAAAAAAAAAAAAALgIAAGRycy9lMm9Eb2MueG1sUEsBAi0AFAAGAAgAAAAhABhe&#10;Q3nbAAAAAwEAAA8AAAAAAAAAAAAAAAAApgYAAGRycy9kb3ducmV2LnhtbFBLBQYAAAAABAAEAPMA&#10;AACuBwAAAAA=&#10;">
                <v:group id="Group 34" o:spid="_x0000_s1027" style="position:absolute;left:50;top:10;width:9275;height:2" coordorigin="50,10" coordsize="9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28" style="position:absolute;left:50;top:10;width:9275;height:2;visibility:visible;mso-wrap-style:square;v-text-anchor:top" coordsize="9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EHwgAAANsAAAAPAAAAZHJzL2Rvd25yZXYueG1sRE/LisIw&#10;FN0L/kO4wmwGTdVBpRpFZUYEEfHxAZfm2labm9JkbPXrJ4sBl4fzni0aU4gHVS63rKDfi0AQJ1bn&#10;nCq4nH+6ExDOI2ssLJOCJzlYzNutGcba1nykx8mnIoSwi1FB5n0ZS+mSjAy6ni2JA3e1lUEfYJVK&#10;XWEdwk0hB1E0kgZzDg0ZlrTOKLmffo2C4vB5u5bH3epWj1+T773/chveKvXRaZZTEJ4a/xb/u7da&#10;wTCsD1/CD5DzPwAAAP//AwBQSwECLQAUAAYACAAAACEA2+H2y+4AAACFAQAAEwAAAAAAAAAAAAAA&#10;AAAAAAAAW0NvbnRlbnRfVHlwZXNdLnhtbFBLAQItABQABgAIAAAAIQBa9CxbvwAAABUBAAALAAAA&#10;AAAAAAAAAAAAAB8BAABfcmVscy8ucmVsc1BLAQItABQABgAIAAAAIQBzfVEHwgAAANsAAAAPAAAA&#10;AAAAAAAAAAAAAAcCAABkcnMvZG93bnJldi54bWxQSwUGAAAAAAMAAwC3AAAA9gIAAAAA&#10;" path="m,l9274,e" filled="f" strokeweight="1pt">
                    <v:stroke dashstyle="dash"/>
                    <v:path arrowok="t" o:connecttype="custom" o:connectlocs="0,0;9274,0" o:connectangles="0,0"/>
                  </v:shape>
                </v:group>
                <v:group id="Group 32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63xAAAANsAAAAPAAAAZHJzL2Rvd25yZXYueG1sRI9Pi8Iw&#10;FMTvgt8hPMGLaKoLKtUoIoiyiwf/HDw+mmdbbF5qE2t3P/1GEDwOM/MbZr5sTCFqqlxuWcFwEIEg&#10;TqzOOVVwPm36UxDOI2ssLJOCX3KwXLRbc4y1ffKB6qNPRYCwi1FB5n0ZS+mSjAy6gS2Jg3e1lUEf&#10;ZJVKXeEzwE0hR1E0lgZzDgsZlrTOKLkdH0bBYdfb2Pryc59E++/hlv9uNPVnpbqdZjUD4anxn/C7&#10;vdMKvkbw+hJ+gFz8AwAA//8DAFBLAQItABQABgAIAAAAIQDb4fbL7gAAAIUBAAATAAAAAAAAAAAA&#10;AAAAAAAAAABbQ29udGVudF9UeXBlc10ueG1sUEsBAi0AFAAGAAgAAAAhAFr0LFu/AAAAFQEAAAsA&#10;AAAAAAAAAAAAAAAAHwEAAF9yZWxzLy5yZWxzUEsBAi0AFAAGAAgAAAAhAFZdHrfEAAAA2wAAAA8A&#10;AAAAAAAAAAAAAAAABwIAAGRycy9kb3ducmV2LnhtbFBLBQYAAAAAAwADALcAAAD4AgAAAAA=&#10;" path="m,l,e" filled="f" strokeweight="1pt">
                    <v:path arrowok="t" o:connecttype="custom" o:connectlocs="0,0;0,0" o:connectangles="0,0"/>
                  </v:shape>
                </v:group>
                <v:group id="Group 30" o:spid="_x0000_s1031" style="position:absolute;left:9344;top:10;width:2;height:2" coordorigin="934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32" style="position:absolute;left:934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CNYxgAAANsAAAAPAAAAZHJzL2Rvd25yZXYueG1sRI9Ba8JA&#10;FITvBf/D8gQvpW7SikrqKlIIlRYPxhx6fGRfk2D2bcyuMe2v7xYEj8PMfMOsNoNpRE+dqy0riKcR&#10;COLC6ppLBfkxfVqCcB5ZY2OZFPyQg8169LDCRNsrH6jPfCkChF2CCirv20RKV1Rk0E1tSxy8b9sZ&#10;9EF2pdQdXgPcNPI5iubSYM1hocKW3ioqTtnFKDjsHlPbf32eF9H+I37n3xMtfa7UZDxsX0F4Gvw9&#10;fGvvtIKXGfx/CT9Arv8AAAD//wMAUEsBAi0AFAAGAAgAAAAhANvh9svuAAAAhQEAABMAAAAAAAAA&#10;AAAAAAAAAAAAAFtDb250ZW50X1R5cGVzXS54bWxQSwECLQAUAAYACAAAACEAWvQsW78AAAAVAQAA&#10;CwAAAAAAAAAAAAAAAAAfAQAAX3JlbHMvLnJlbHNQSwECLQAUAAYACAAAACEAtvgjWMYAAADbAAAA&#10;DwAAAAAAAAAAAAAAAAAHAgAAZHJzL2Rvd25yZXYueG1sUEsFBgAAAAADAAMAtwAAAPoCAAAAAA==&#10;" path="m,l,e" filled="f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6CE28119" w14:textId="77777777" w:rsidR="007E48FB" w:rsidRDefault="007E48FB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14:paraId="6CE2811A" w14:textId="193086EC" w:rsidR="007E48FB" w:rsidRDefault="00045EBF">
      <w:pPr>
        <w:spacing w:line="520" w:lineRule="exact"/>
        <w:ind w:left="173" w:right="3882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z w:val="48"/>
        </w:rPr>
        <w:t>360</w:t>
      </w:r>
      <w:r>
        <w:rPr>
          <w:rFonts w:ascii="Arial"/>
          <w:b/>
          <w:spacing w:val="-92"/>
          <w:sz w:val="48"/>
        </w:rPr>
        <w:t xml:space="preserve"> </w:t>
      </w:r>
      <w:r>
        <w:rPr>
          <w:rFonts w:ascii="Arial"/>
          <w:b/>
          <w:sz w:val="48"/>
        </w:rPr>
        <w:t>GRADEN</w:t>
      </w:r>
      <w:r>
        <w:rPr>
          <w:rFonts w:ascii="Arial"/>
          <w:b/>
          <w:spacing w:val="-92"/>
          <w:sz w:val="48"/>
        </w:rPr>
        <w:t xml:space="preserve"> </w:t>
      </w:r>
      <w:r>
        <w:rPr>
          <w:rFonts w:ascii="Arial"/>
          <w:b/>
          <w:sz w:val="48"/>
        </w:rPr>
        <w:t>FEEDBACK</w:t>
      </w:r>
      <w:r>
        <w:rPr>
          <w:rFonts w:ascii="Arial"/>
          <w:b/>
          <w:w w:val="97"/>
          <w:sz w:val="48"/>
        </w:rPr>
        <w:t xml:space="preserve"> </w:t>
      </w:r>
      <w:r>
        <w:rPr>
          <w:rFonts w:ascii="Arial"/>
          <w:b/>
          <w:sz w:val="48"/>
        </w:rPr>
        <w:t>BEROEPSHOUDING</w:t>
      </w:r>
    </w:p>
    <w:p w14:paraId="6CE2811B" w14:textId="17BD48C1" w:rsidR="007E48FB" w:rsidRDefault="00252EF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301800" behindDoc="1" locked="0" layoutInCell="1" allowOverlap="1" wp14:anchorId="6CE28250" wp14:editId="28EFEF55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5940425" cy="1824990"/>
                <wp:effectExtent l="5715" t="18415" r="6985" b="139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824990"/>
                          <a:chOff x="1134" y="1257"/>
                          <a:chExt cx="9355" cy="4543"/>
                        </a:xfrm>
                      </wpg:grpSpPr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1240" y="1317"/>
                            <a:ext cx="9249" cy="4423"/>
                            <a:chOff x="1240" y="1317"/>
                            <a:chExt cx="9249" cy="4423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1240" y="1317"/>
                              <a:ext cx="9249" cy="4423"/>
                            </a:xfrm>
                            <a:custGeom>
                              <a:avLst/>
                              <a:gdLst>
                                <a:gd name="T0" fmla="+- 0 10346 1240"/>
                                <a:gd name="T1" fmla="*/ T0 w 9249"/>
                                <a:gd name="T2" fmla="+- 0 1317 1317"/>
                                <a:gd name="T3" fmla="*/ 1317 h 4423"/>
                                <a:gd name="T4" fmla="+- 0 1240 1240"/>
                                <a:gd name="T5" fmla="*/ T4 w 9249"/>
                                <a:gd name="T6" fmla="+- 0 1317 1317"/>
                                <a:gd name="T7" fmla="*/ 1317 h 4423"/>
                                <a:gd name="T8" fmla="+- 0 1240 1240"/>
                                <a:gd name="T9" fmla="*/ T8 w 9249"/>
                                <a:gd name="T10" fmla="+- 0 5740 1317"/>
                                <a:gd name="T11" fmla="*/ 5740 h 4423"/>
                                <a:gd name="T12" fmla="+- 0 10346 1240"/>
                                <a:gd name="T13" fmla="*/ T12 w 9249"/>
                                <a:gd name="T14" fmla="+- 0 5740 1317"/>
                                <a:gd name="T15" fmla="*/ 5740 h 4423"/>
                                <a:gd name="T16" fmla="+- 0 10428 1240"/>
                                <a:gd name="T17" fmla="*/ T16 w 9249"/>
                                <a:gd name="T18" fmla="+- 0 5737 1317"/>
                                <a:gd name="T19" fmla="*/ 5737 h 4423"/>
                                <a:gd name="T20" fmla="+- 0 10470 1240"/>
                                <a:gd name="T21" fmla="*/ T20 w 9249"/>
                                <a:gd name="T22" fmla="+- 0 5722 1317"/>
                                <a:gd name="T23" fmla="*/ 5722 h 4423"/>
                                <a:gd name="T24" fmla="+- 0 10486 1240"/>
                                <a:gd name="T25" fmla="*/ T24 w 9249"/>
                                <a:gd name="T26" fmla="+- 0 5680 1317"/>
                                <a:gd name="T27" fmla="*/ 5680 h 4423"/>
                                <a:gd name="T28" fmla="+- 0 10488 1240"/>
                                <a:gd name="T29" fmla="*/ T28 w 9249"/>
                                <a:gd name="T30" fmla="+- 0 5598 1317"/>
                                <a:gd name="T31" fmla="*/ 5598 h 4423"/>
                                <a:gd name="T32" fmla="+- 0 10488 1240"/>
                                <a:gd name="T33" fmla="*/ T32 w 9249"/>
                                <a:gd name="T34" fmla="+- 0 1459 1317"/>
                                <a:gd name="T35" fmla="*/ 1459 h 4423"/>
                                <a:gd name="T36" fmla="+- 0 10486 1240"/>
                                <a:gd name="T37" fmla="*/ T36 w 9249"/>
                                <a:gd name="T38" fmla="+- 0 1377 1317"/>
                                <a:gd name="T39" fmla="*/ 1377 h 4423"/>
                                <a:gd name="T40" fmla="+- 0 10470 1240"/>
                                <a:gd name="T41" fmla="*/ T40 w 9249"/>
                                <a:gd name="T42" fmla="+- 0 1335 1317"/>
                                <a:gd name="T43" fmla="*/ 1335 h 4423"/>
                                <a:gd name="T44" fmla="+- 0 10428 1240"/>
                                <a:gd name="T45" fmla="*/ T44 w 9249"/>
                                <a:gd name="T46" fmla="+- 0 1319 1317"/>
                                <a:gd name="T47" fmla="*/ 1319 h 4423"/>
                                <a:gd name="T48" fmla="+- 0 10346 1240"/>
                                <a:gd name="T49" fmla="*/ T48 w 9249"/>
                                <a:gd name="T50" fmla="+- 0 1317 1317"/>
                                <a:gd name="T51" fmla="*/ 1317 h 4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49" h="4423">
                                  <a:moveTo>
                                    <a:pt x="9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3"/>
                                  </a:lnTo>
                                  <a:lnTo>
                                    <a:pt x="9106" y="4423"/>
                                  </a:lnTo>
                                  <a:lnTo>
                                    <a:pt x="9188" y="4420"/>
                                  </a:lnTo>
                                  <a:lnTo>
                                    <a:pt x="9230" y="4405"/>
                                  </a:lnTo>
                                  <a:lnTo>
                                    <a:pt x="9246" y="4363"/>
                                  </a:lnTo>
                                  <a:lnTo>
                                    <a:pt x="9248" y="4281"/>
                                  </a:lnTo>
                                  <a:lnTo>
                                    <a:pt x="9248" y="142"/>
                                  </a:lnTo>
                                  <a:lnTo>
                                    <a:pt x="9246" y="60"/>
                                  </a:lnTo>
                                  <a:lnTo>
                                    <a:pt x="9230" y="18"/>
                                  </a:lnTo>
                                  <a:lnTo>
                                    <a:pt x="9188" y="2"/>
                                  </a:lnTo>
                                  <a:lnTo>
                                    <a:pt x="9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194" y="1317"/>
                            <a:ext cx="2" cy="4423"/>
                            <a:chOff x="1194" y="1317"/>
                            <a:chExt cx="2" cy="4423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1194" y="1317"/>
                              <a:ext cx="2" cy="4423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4423"/>
                                <a:gd name="T2" fmla="+- 0 5740 1317"/>
                                <a:gd name="T3" fmla="*/ 5740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472" y="1430"/>
                            <a:ext cx="749" cy="745"/>
                            <a:chOff x="1472" y="1430"/>
                            <a:chExt cx="749" cy="745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966 1472"/>
                                <a:gd name="T1" fmla="*/ T0 w 749"/>
                                <a:gd name="T2" fmla="+- 0 2075 1430"/>
                                <a:gd name="T3" fmla="*/ 2075 h 745"/>
                                <a:gd name="T4" fmla="+- 0 1727 1472"/>
                                <a:gd name="T5" fmla="*/ T4 w 749"/>
                                <a:gd name="T6" fmla="+- 0 2075 1430"/>
                                <a:gd name="T7" fmla="*/ 2075 h 745"/>
                                <a:gd name="T8" fmla="+- 0 1768 1472"/>
                                <a:gd name="T9" fmla="*/ T8 w 749"/>
                                <a:gd name="T10" fmla="+- 0 2174 1430"/>
                                <a:gd name="T11" fmla="*/ 2174 h 745"/>
                                <a:gd name="T12" fmla="+- 0 1846 1472"/>
                                <a:gd name="T13" fmla="*/ T12 w 749"/>
                                <a:gd name="T14" fmla="+- 0 2101 1430"/>
                                <a:gd name="T15" fmla="*/ 2101 h 745"/>
                                <a:gd name="T16" fmla="+- 0 1955 1472"/>
                                <a:gd name="T17" fmla="*/ T16 w 749"/>
                                <a:gd name="T18" fmla="+- 0 2101 1430"/>
                                <a:gd name="T19" fmla="*/ 2101 h 745"/>
                                <a:gd name="T20" fmla="+- 0 1966 1472"/>
                                <a:gd name="T21" fmla="*/ T20 w 749"/>
                                <a:gd name="T22" fmla="+- 0 2075 1430"/>
                                <a:gd name="T23" fmla="*/ 2075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94" y="645"/>
                                  </a:moveTo>
                                  <a:lnTo>
                                    <a:pt x="255" y="645"/>
                                  </a:lnTo>
                                  <a:lnTo>
                                    <a:pt x="296" y="744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955 1472"/>
                                <a:gd name="T1" fmla="*/ T0 w 749"/>
                                <a:gd name="T2" fmla="+- 0 2101 1430"/>
                                <a:gd name="T3" fmla="*/ 2101 h 745"/>
                                <a:gd name="T4" fmla="+- 0 1846 1472"/>
                                <a:gd name="T5" fmla="*/ T4 w 749"/>
                                <a:gd name="T6" fmla="+- 0 2101 1430"/>
                                <a:gd name="T7" fmla="*/ 2101 h 745"/>
                                <a:gd name="T8" fmla="+- 0 1925 1472"/>
                                <a:gd name="T9" fmla="*/ T8 w 749"/>
                                <a:gd name="T10" fmla="+- 0 2174 1430"/>
                                <a:gd name="T11" fmla="*/ 2174 h 745"/>
                                <a:gd name="T12" fmla="+- 0 1955 1472"/>
                                <a:gd name="T13" fmla="*/ T12 w 749"/>
                                <a:gd name="T14" fmla="+- 0 2101 1430"/>
                                <a:gd name="T15" fmla="*/ 2101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4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567 1472"/>
                                <a:gd name="T1" fmla="*/ T0 w 749"/>
                                <a:gd name="T2" fmla="+- 0 1555 1430"/>
                                <a:gd name="T3" fmla="*/ 1555 h 745"/>
                                <a:gd name="T4" fmla="+- 0 1591 1472"/>
                                <a:gd name="T5" fmla="*/ T4 w 749"/>
                                <a:gd name="T6" fmla="+- 0 1659 1430"/>
                                <a:gd name="T7" fmla="*/ 1659 h 745"/>
                                <a:gd name="T8" fmla="+- 0 1488 1472"/>
                                <a:gd name="T9" fmla="*/ T8 w 749"/>
                                <a:gd name="T10" fmla="+- 0 1690 1430"/>
                                <a:gd name="T11" fmla="*/ 1690 h 745"/>
                                <a:gd name="T12" fmla="+- 0 1554 1472"/>
                                <a:gd name="T13" fmla="*/ T12 w 749"/>
                                <a:gd name="T14" fmla="+- 0 1776 1430"/>
                                <a:gd name="T15" fmla="*/ 1776 h 745"/>
                                <a:gd name="T16" fmla="+- 0 1472 1472"/>
                                <a:gd name="T17" fmla="*/ T16 w 749"/>
                                <a:gd name="T18" fmla="+- 0 1846 1430"/>
                                <a:gd name="T19" fmla="*/ 1846 h 745"/>
                                <a:gd name="T20" fmla="+- 0 1566 1472"/>
                                <a:gd name="T21" fmla="*/ T20 w 749"/>
                                <a:gd name="T22" fmla="+- 0 1897 1430"/>
                                <a:gd name="T23" fmla="*/ 1897 h 745"/>
                                <a:gd name="T24" fmla="+- 0 1520 1472"/>
                                <a:gd name="T25" fmla="*/ T24 w 749"/>
                                <a:gd name="T26" fmla="+- 0 1995 1430"/>
                                <a:gd name="T27" fmla="*/ 1995 h 745"/>
                                <a:gd name="T28" fmla="+- 0 1628 1472"/>
                                <a:gd name="T29" fmla="*/ T28 w 749"/>
                                <a:gd name="T30" fmla="+- 0 2003 1430"/>
                                <a:gd name="T31" fmla="*/ 2003 h 745"/>
                                <a:gd name="T32" fmla="+- 0 1625 1472"/>
                                <a:gd name="T33" fmla="*/ T32 w 749"/>
                                <a:gd name="T34" fmla="+- 0 2111 1430"/>
                                <a:gd name="T35" fmla="*/ 2111 h 745"/>
                                <a:gd name="T36" fmla="+- 0 1727 1472"/>
                                <a:gd name="T37" fmla="*/ T36 w 749"/>
                                <a:gd name="T38" fmla="+- 0 2075 1430"/>
                                <a:gd name="T39" fmla="*/ 2075 h 745"/>
                                <a:gd name="T40" fmla="+- 0 2067 1472"/>
                                <a:gd name="T41" fmla="*/ T40 w 749"/>
                                <a:gd name="T42" fmla="+- 0 2075 1430"/>
                                <a:gd name="T43" fmla="*/ 2075 h 745"/>
                                <a:gd name="T44" fmla="+- 0 2065 1472"/>
                                <a:gd name="T45" fmla="*/ T44 w 749"/>
                                <a:gd name="T46" fmla="+- 0 2003 1430"/>
                                <a:gd name="T47" fmla="*/ 2003 h 745"/>
                                <a:gd name="T48" fmla="+- 0 2172 1472"/>
                                <a:gd name="T49" fmla="*/ T48 w 749"/>
                                <a:gd name="T50" fmla="+- 0 1995 1430"/>
                                <a:gd name="T51" fmla="*/ 1995 h 745"/>
                                <a:gd name="T52" fmla="+- 0 2126 1472"/>
                                <a:gd name="T53" fmla="*/ T52 w 749"/>
                                <a:gd name="T54" fmla="+- 0 1897 1430"/>
                                <a:gd name="T55" fmla="*/ 1897 h 745"/>
                                <a:gd name="T56" fmla="+- 0 2220 1472"/>
                                <a:gd name="T57" fmla="*/ T56 w 749"/>
                                <a:gd name="T58" fmla="+- 0 1846 1430"/>
                                <a:gd name="T59" fmla="*/ 1846 h 745"/>
                                <a:gd name="T60" fmla="+- 0 2139 1472"/>
                                <a:gd name="T61" fmla="*/ T60 w 749"/>
                                <a:gd name="T62" fmla="+- 0 1776 1430"/>
                                <a:gd name="T63" fmla="*/ 1776 h 745"/>
                                <a:gd name="T64" fmla="+- 0 2204 1472"/>
                                <a:gd name="T65" fmla="*/ T64 w 749"/>
                                <a:gd name="T66" fmla="+- 0 1690 1430"/>
                                <a:gd name="T67" fmla="*/ 1690 h 745"/>
                                <a:gd name="T68" fmla="+- 0 2101 1472"/>
                                <a:gd name="T69" fmla="*/ T68 w 749"/>
                                <a:gd name="T70" fmla="+- 0 1659 1430"/>
                                <a:gd name="T71" fmla="*/ 1659 h 745"/>
                                <a:gd name="T72" fmla="+- 0 2123 1472"/>
                                <a:gd name="T73" fmla="*/ T72 w 749"/>
                                <a:gd name="T74" fmla="+- 0 1568 1430"/>
                                <a:gd name="T75" fmla="*/ 1568 h 745"/>
                                <a:gd name="T76" fmla="+- 0 1673 1472"/>
                                <a:gd name="T77" fmla="*/ T76 w 749"/>
                                <a:gd name="T78" fmla="+- 0 1568 1430"/>
                                <a:gd name="T79" fmla="*/ 1568 h 745"/>
                                <a:gd name="T80" fmla="+- 0 1567 1472"/>
                                <a:gd name="T81" fmla="*/ T80 w 749"/>
                                <a:gd name="T82" fmla="+- 0 1555 1430"/>
                                <a:gd name="T83" fmla="*/ 1555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7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6" y="573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5"/>
                                  </a:lnTo>
                                  <a:lnTo>
                                    <a:pt x="595" y="645"/>
                                  </a:lnTo>
                                  <a:lnTo>
                                    <a:pt x="593" y="573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7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2067 1472"/>
                                <a:gd name="T1" fmla="*/ T0 w 749"/>
                                <a:gd name="T2" fmla="+- 0 2075 1430"/>
                                <a:gd name="T3" fmla="*/ 2075 h 745"/>
                                <a:gd name="T4" fmla="+- 0 1966 1472"/>
                                <a:gd name="T5" fmla="*/ T4 w 749"/>
                                <a:gd name="T6" fmla="+- 0 2075 1430"/>
                                <a:gd name="T7" fmla="*/ 2075 h 745"/>
                                <a:gd name="T8" fmla="+- 0 2067 1472"/>
                                <a:gd name="T9" fmla="*/ T8 w 749"/>
                                <a:gd name="T10" fmla="+- 0 2111 1430"/>
                                <a:gd name="T11" fmla="*/ 2111 h 745"/>
                                <a:gd name="T12" fmla="+- 0 2067 1472"/>
                                <a:gd name="T13" fmla="*/ T12 w 749"/>
                                <a:gd name="T14" fmla="+- 0 2075 1430"/>
                                <a:gd name="T15" fmla="*/ 2075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95" y="645"/>
                                  </a:moveTo>
                                  <a:lnTo>
                                    <a:pt x="494" y="645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5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693 1472"/>
                                <a:gd name="T1" fmla="*/ T0 w 749"/>
                                <a:gd name="T2" fmla="+- 0 1463 1430"/>
                                <a:gd name="T3" fmla="*/ 1463 h 745"/>
                                <a:gd name="T4" fmla="+- 0 1673 1472"/>
                                <a:gd name="T5" fmla="*/ T4 w 749"/>
                                <a:gd name="T6" fmla="+- 0 1568 1430"/>
                                <a:gd name="T7" fmla="*/ 1568 h 745"/>
                                <a:gd name="T8" fmla="+- 0 2019 1472"/>
                                <a:gd name="T9" fmla="*/ T8 w 749"/>
                                <a:gd name="T10" fmla="+- 0 1568 1430"/>
                                <a:gd name="T11" fmla="*/ 1568 h 745"/>
                                <a:gd name="T12" fmla="+- 0 2010 1472"/>
                                <a:gd name="T13" fmla="*/ T12 w 749"/>
                                <a:gd name="T14" fmla="+- 0 1519 1430"/>
                                <a:gd name="T15" fmla="*/ 1519 h 745"/>
                                <a:gd name="T16" fmla="+- 0 1785 1472"/>
                                <a:gd name="T17" fmla="*/ T16 w 749"/>
                                <a:gd name="T18" fmla="+- 0 1519 1430"/>
                                <a:gd name="T19" fmla="*/ 1519 h 745"/>
                                <a:gd name="T20" fmla="+- 0 1693 1472"/>
                                <a:gd name="T21" fmla="*/ T20 w 749"/>
                                <a:gd name="T22" fmla="+- 0 1463 1430"/>
                                <a:gd name="T23" fmla="*/ 1463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2126 1472"/>
                                <a:gd name="T1" fmla="*/ T0 w 749"/>
                                <a:gd name="T2" fmla="+- 0 1555 1430"/>
                                <a:gd name="T3" fmla="*/ 1555 h 745"/>
                                <a:gd name="T4" fmla="+- 0 2019 1472"/>
                                <a:gd name="T5" fmla="*/ T4 w 749"/>
                                <a:gd name="T6" fmla="+- 0 1568 1430"/>
                                <a:gd name="T7" fmla="*/ 1568 h 745"/>
                                <a:gd name="T8" fmla="+- 0 2123 1472"/>
                                <a:gd name="T9" fmla="*/ T8 w 749"/>
                                <a:gd name="T10" fmla="+- 0 1568 1430"/>
                                <a:gd name="T11" fmla="*/ 1568 h 745"/>
                                <a:gd name="T12" fmla="+- 0 2126 1472"/>
                                <a:gd name="T13" fmla="*/ T12 w 749"/>
                                <a:gd name="T14" fmla="+- 0 1555 1430"/>
                                <a:gd name="T15" fmla="*/ 1555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846 1472"/>
                                <a:gd name="T1" fmla="*/ T0 w 749"/>
                                <a:gd name="T2" fmla="+- 0 1430 1430"/>
                                <a:gd name="T3" fmla="*/ 1430 h 745"/>
                                <a:gd name="T4" fmla="+- 0 1785 1472"/>
                                <a:gd name="T5" fmla="*/ T4 w 749"/>
                                <a:gd name="T6" fmla="+- 0 1519 1430"/>
                                <a:gd name="T7" fmla="*/ 1519 h 745"/>
                                <a:gd name="T8" fmla="+- 0 1908 1472"/>
                                <a:gd name="T9" fmla="*/ T8 w 749"/>
                                <a:gd name="T10" fmla="+- 0 1519 1430"/>
                                <a:gd name="T11" fmla="*/ 1519 h 745"/>
                                <a:gd name="T12" fmla="+- 0 1846 1472"/>
                                <a:gd name="T13" fmla="*/ T12 w 749"/>
                                <a:gd name="T14" fmla="+- 0 1430 1430"/>
                                <a:gd name="T15" fmla="*/ 1430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1999 1472"/>
                                <a:gd name="T1" fmla="*/ T0 w 749"/>
                                <a:gd name="T2" fmla="+- 0 1463 1430"/>
                                <a:gd name="T3" fmla="*/ 1463 h 745"/>
                                <a:gd name="T4" fmla="+- 0 1908 1472"/>
                                <a:gd name="T5" fmla="*/ T4 w 749"/>
                                <a:gd name="T6" fmla="+- 0 1519 1430"/>
                                <a:gd name="T7" fmla="*/ 1519 h 745"/>
                                <a:gd name="T8" fmla="+- 0 2010 1472"/>
                                <a:gd name="T9" fmla="*/ T8 w 749"/>
                                <a:gd name="T10" fmla="+- 0 1519 1430"/>
                                <a:gd name="T11" fmla="*/ 1519 h 745"/>
                                <a:gd name="T12" fmla="+- 0 1999 1472"/>
                                <a:gd name="T13" fmla="*/ T12 w 749"/>
                                <a:gd name="T14" fmla="+- 0 1463 1430"/>
                                <a:gd name="T15" fmla="*/ 1463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" y="1624"/>
                              <a:ext cx="344" cy="3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47" y="5003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2" y="5003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5387"/>
                              <a:ext cx="5915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28257" w14:textId="5BEE59BA" w:rsidR="00045EBF" w:rsidRDefault="00045EBF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28250" id="Group 11" o:spid="_x0000_s1026" style="position:absolute;margin-left:56.7pt;margin-top:0;width:467.75pt;height:143.7pt;z-index:-14680;mso-position-horizontal-relative:page" coordorigin="1134,1257" coordsize="9355,4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BVAS1hAAAIN8AAAOAAAAZHJzL2Uyb0RvYy54bWzsXW1v47gR/l6g/0Hw&#10;xxa5mHq1jMsedvNyOGDbHnruD1BsJTbOtlzJ2WRb9L/3GVKUSIq0FSfeRXI+4NZyNCaHMySf4cMR&#10;9eNPT6ul9yUvq0WxvhiwH4YDL19Pi9lifX8x+Nfk5mw08Kpttp5ly2KdXwy+5tXgpw9//tOPj5tx&#10;7hfzYjnLSw+FrKvx4+ZiMN9uN+Pz82o6z1dZ9UOxyde4eVeUq2yLr+X9+azMHlH6annuD4fx+WNR&#10;zjZlMc2rCn+9EjcHH3j5d3f5dPuPu7sq33rLiwF02/J/S/7vLf17/uHHbHxfZpv5YlqrkR2gxSpb&#10;rFFpU9RVts28h3LRKWq1mJZFVdxtf5gWq/Pi7m4xzXkb0Bo2NFrzc1k8bHhb7seP95vGTDCtYaeD&#10;i53+/cuvpbeYwXcwzzpbwUe8Wo8xMs7j5n4MmZ/LzW+bX0vRQlx+Lqa/V7h9bt6n7/dC2Lt9/Fsx&#10;Q3nZw7bgxnm6K1dUBJrtPXEffG18kD9tvSn+GKXhMPSjgTfFPTbywzStvTSdw5X0O8aCcODRbT9K&#10;hAen8+v692kQ1T8OozCgu+fZWFTMla2VEy3jX5pGSkMw3RA+r8NsKLn6tQzB/BDGpwYFrG6QNEcK&#10;AwhbhKHPm5ONW0N0f6cYovNLpyEw9Kq2d1Uv612/zbNNzjttRT1HGtWXRr0p85zGs+ePRAfjYrJ3&#10;VWrXUu48bqpxhR64t1M9y5aNRWDUh2r7c17w/pl9+VxtxcwwwxXv9bN6cEzgqbvVEpPEX8+8oceG&#10;QRh7vNL6B1IOvUjI/eXcmwy9R4+70hCCVdTC4H6v7QP3TZ2BFENZdN+be213aMUwKtTS0DusmmF8&#10;tJqFDs1iKSSa6dIskWK7NQMK9NEMXb3VbOTQjCYqpbAooWY2A6e1BiawtjQuZbcaM5zg9qjqhgnz&#10;XfrpbnDrp/phl36GKzA9jqx+xdzRNnjCYpd+ujOiJLB3OqZ6g0vZ7efr/mDDMLH3O191yMR3jgnd&#10;H1Hi+1b/Yjpsm8ulHPrp/oB+I/uIJdRpu5/vGhm+7o8oHtn7H3CjLY5LOfTT/UH62f3rqw6ZoBPY&#10;55RA90cUpSjOMj4C1R1cyq5foPvDrV+gOmQSuMYHgbcyflkYpXb9VHdwKYd+uj/c/g1Uh0wC1/gI&#10;DH8EiX18BKo7GEnZ9SNsV9vrHB+h6pAJZjW7f0PDH0EQWe2H6Kftf4ykHPoZ/nDOL6HqkEnoGh+h&#10;4Y+A2f0bqu5AB01d+hn+cM7PFCm14zd0jY/I8IcL2iLVHQbqInC4l6FBNpfRwvRpXYcLuPIyWgIN&#10;eeC7KSoKXCcoEVHeRIalkKLYwiEMa5MwDwhR325hNJ2ERdC+V5qha3DxqA6QdxdOwMLF017iNM+T&#10;uIhX9ypD0y4X79dSmgVJHNOXCO53606TEhfv11SaI7h4v6bSkCXxZqWxWxkaQVy8X1OpQ5M4eqLS&#10;VGHQuqOVWOGaa9ty4GFte0u/ycabbEv9U156jxcDsaaYXwx4DEl3VsWXfFJwmS111JQNMYhRNV96&#10;ocJWYLlWBTGUFCl5T35ueGFCRsarKEzelp9CrKmzh+QIUwLqhaRUUJYlP+syfQJDLjmU/pcS8lNK&#10;0rRFkkEsh6eUkJ+NZF27P5J+kRLy05BkmLKFA6WA/GwEReVxz+YwvnTaYcraQHuqNb0stZouiyoX&#10;ClP34Uvoph9R91PWSlWxXMxuFssl9Z6qvL+9XJbelwx0y/Xl9dX1Vd1wTWzJp711QT+TdqGfY9Fb&#10;d1Va/nL65L8pra0++enZTTxKzsKbMDpLk+HobMjST2k8DNPw6uZ/NMmycDxfzGb5+vNinUsqh4X9&#10;FrM1qSRIGE7m8IESYW7i7XI2csj/szUS3M16htZl43meza7r6222WIrrc11jbmQ0W35yQ4CxEMte&#10;4iiq8W0x+4olcFkIGgu0Gy7mRfmfgfcICutiUP37ISvzgbf8ZY1VfMpCij22/EuICBlfSvXOrXon&#10;W09R1MVgOwBy0eXlVvBkD5tycT9HTYzbYl18BJ9zt6AFMtdPaFV/AZHAr2oWaBfNgolZ5ZtgapR4&#10;VJqFpQh1MMbbaFjSLAipiG+SUw+6eEs2dX7UcizGzzA07EzTtyBY0DRhzpZgiYVFFRoFQ/TFBEtv&#10;Kzbm0GeM57ArrthsR2hGkZnkYPRI2bkSVwNlYyGONhwQ6AnQQbgnZredQUEtK0GHy9Ic28SSz4b4&#10;XcguapMwsxvW5WiANgIZcLEXD5pZnX5Ek2gSg6c/4iyKapzYMUyvR9ej8Cz04+uzcHh1dfbx5jI8&#10;i29YEl0FV5eXV0zHDkKkl2PHbsi44f91IUMBBIGnMPcfChAQHKuAAF7u2IAQJpghCBBCxImojBuc&#10;b0MkknZPELPzOy0idH/VIoL5O/jw+0ECgkoTEkJh01eGhK5FJLA67XE4JqQx6DuqkbulnexVTOCE&#10;O9VtyOiA4A8TUCeN79uiVEDgQnOv6QetlMGbJD54Iote6NYKKwFSx6IXPKVQRE69VMbErZfBlyQx&#10;+D+LXhpbQmSJRS+Da/dZEloNpnHtXMpqMZNqH9HeiUU14idam3Gm3aac7gCfDZldOdUDXMqunO4E&#10;lkbUOSz9TPWCoNltyulecCunusGtHMXuSg9hrkFg4dgtyvk9x4FGsesdDhPbAYHRH5oBg8leENVR&#10;KEWghOiO5iICqzZ8EzwCFsMczmKBWaivlZBreyHp0yY5gK+VlPflZy2XCmIiCTlwoER5X34KuSCp&#10;a05kzCvvy89awxFGNtW7T67TElnO63AT7mX7iZsAZCqhKLEp9If3EooSj3L8bAdAhBl58QUe1Y6k&#10;iNfLdiB86hfBwoUy/0bl756zGnciosQmmepggxwpw/MJnHCoAr8bDXXgZ64wQsX9CW1XWfTSQd+p&#10;l4r5br10zGepb48gVMiffJ/Iy+lK1QEix8FiNKY7wGk1pnpANxu64/uLH9CoIyN8Bz9dCN8bkSOB&#10;yPsQPuzUfEJknrJ52i144W7Bt0FkTM0mItf80ltG5Ci2cw7P50JYxJe7kgdrWQ4VELiQdfGsAwKL&#10;UlqKd9fOKh70Q2QWU3qQhaNREZkLWfUyEJmnVln0OgCRWZwi78uimMaFcCmrZiYXEkVErXRNdhAX&#10;wpKEmJWuNzVE5lJ25fSwiPSyK6d6oS8XUsdrFuVUN3Apq3ImFxI5CMGDuBA2SmlIdZXTuBAuZVfO&#10;HAnIc7S51ZJsaAm0jFxDlqZ2wlLLNeRSduWM4RBTJqmlz1kyDS3KwUYqJ4VtnsBqOS3RkEtZlTPz&#10;DGNH9GxJM7Qpp/vBZ8xODgbqlMSl7MoZA8JF9lpyDG3K6X5w8r1aiqHOv6nbnEaGoT90oAJlK7W0&#10;Kk8wtChn5Bc6ldPyC3coZzhiGNsXRZQbpSjnWK4ZyYXOPqclF7r7XGg4gjnmOSLeFOUcazYzs9A1&#10;WvXMQpKy9rnIYGmZb2fLKYJvlYso79bi1kj3g3OeI2awKc09z0X6gPB9xzyHJ3Ta4iYRJd3alNP9&#10;4ESISPWDGyGQR1VXWrMNAcUQXWyNtQERU8atRblY94MTW5E41jbVja2x7ggYzg78seqISewYELHu&#10;B2dUEqt+cEclse6IemVvsZzqiAl2mKyWS3Q/uGM51Q/uYA5q6G71CXC6yiWqIyYY0nbldD8wpOhb&#10;4StR/cClrKM1MR2ROJRTHTFBmGZXTveDWznVD27lRoYjXOsGZDS2XXiCBxusyo10PziXDkQZtFMJ&#10;LTAay71L+oezP9a8b/gcux4TPFLD2fU9ydynBGoykM2QFCSQIQHvfQxJsE3iegK10001FTYBBPYp&#10;naCNl97PqwQ2JN7kF6ONtIvnaCpN/1y8X1PjuqnNxtru0mmKpNIxufVpalI3NenXVJpGqHRMAErp&#10;R2dHU2EyPBZcV+siRxk92wYFfSx0hIKSzJSfYruSYU4nsT152TQfQgxPgu4sDXMwpEIUuqvOeucz&#10;BGDvEqPIFaVF6Ca7xAAJQg4O3y0nOkS8J6e978ZxVPti3wZzlIp68XzhTv0S5BD2aW9MYS5ZeY/5&#10;ktp++7wRU9zUw7cJrV4ht6+rxPXjK/t6XkxrBJTH8DTaLr+Bgu4l1xkasqOf9tPXyJ5Hsvwp1x8j&#10;7Pm5/t+Gvcd0bbL3PNHkTe+nO3kaDOkmbP4emYyu5DJ1IdSPvXeSR5hVmya6uSN9EeS0F3pHU1jv&#10;/XQHH6ix924+0GDvnaodxN47raax97rZ3uWC6ugRYzdMcYWM3dw6iaDyU4SMTYl7AqlGrsnVk+Wc&#10;EPmEyC95+u6bIDLtwZmIzB+heNOIDF7UTto9H5FZGDt2wxSw4kINJ6Zt6UgpcfxO7CATn4/IbiZR&#10;1kgn+RAXatXLRGQ628HCwB6AyE7FNER2a9ZBZGbfeD0IkVnEG9rdFdYQmUtZzUZEgghRhD+TkX0T&#10;zHKEj2VDAo9/a6U5lVPd4FbO3E93DYLD9tNd40DfTyepxnLvMpZxEn2vcrrG0SMlvyalsfsu+AhX&#10;oNSXkYhoi7YHwxHReTyQG+2m6gIa1/vFOs04RV2nLMbXOPPg20RdiEOMqEtsKb3pqMt3JTYcEHW9&#10;ZhYjBoY9uvneURdz7HurcN+TB3ntqMvpSszOLUfT84lO58ayEXW9+43lo6O73DbZv3XWF7b7bmB0&#10;az4h8gmR3w4iY9vPROTjnGtMq2weLze5yUc8Y8H1RN0BiAx1rWlVKiBQvnW7/NvBg7jWzYcgsmNF&#10;r+5MuNfMxgo8HdoTqQ9CZIdiBg8CqWbBrFrM4EHqVMpuktxhPIjLmzoia+58l6v5oyOyfH5v31FN&#10;Pde9ONawz/LYrPWExScsfjtYDEgxsZgnUb3p1TGe5rGvQg/B4tfck3Bh3nfGYhqwr7cn8bpY7HSl&#10;Ggz1fereucNkYPG7Z9aPjsURPV4Hbnkv990TZXtS2p1qT2h8QuPXQOPNYjrG//VBl7jqHJK8/71b&#10;+NX2gc4aFu/uWvUqY5WVvz9szvDqK5wjurhdLBfbr/w1XjjOipRaf/l1MaXXTNGX9uVBPnJ6BbDj&#10;NtXqiRxqKSV+g8NJF1P+YipvXVzOcfx+/rHa4Hx0Orm4/VNZFo90IjMOSBZnVemlnNNXTY/b5WIj&#10;D7im67rFOBzZeAmXxWjiBV9XxfRhla+34o1lZb5E44t1NV9sKpzIPM5Xt/nsYlD+MhMnLGNd3zkG&#10;2x99HA5T/9PZZTS8xFGmyfXZxzRMzpLhNd5/E47YJbuUR5k+VDnMkC2vNouXn2UqzvKWq5DOeaTZ&#10;mEzCDzwtp/+EsbE5iEOGt2W+neLg8Gx8hxNV679jnm5ucDO3liWj93u9U1w/RsFi9ApemaRBApxR&#10;xk9xDpqcaXng0aYUL3fy6AKWhp78ADV5+BE0kyKks3KGrc0X6fs7VlbaHyd90SX+F2MQF29nlkDg&#10;acwS/NkIahDNJe9mlvB537X1zNMsId4QiFf/iYgtwpkE+izh00OJdNY7XYhMhtMsoZ345z58mkYS&#10;zdJvepYAD2bMEhxHTrPEHy6WiIJ6S+U0SxivbnnREfW2WeLbZMdgzhdDe0Ix4afiCe9Fozle4f+8&#10;7RP+TqE/j1PFyzB2LA6Un4pyekWpfjKq8SfAhRal4mQsxCn85bbNU6UvB6BnnVr7PsJXcVb/G39J&#10;0Gqxxeuvl4sV8hubNwm94huDtk+3T/UAeObLg5DfL14chAvx0iBciBcG4eJILwvib2jGm675gcP1&#10;W7npVdrqd1yr7w7/8H8B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+Cr7lt8AAAAJAQAADwAAAGRycy9kb3ducmV2LnhtbEyPQUvDQBSE74L/YXmCN7tJGzXGbEop&#10;6qkUbAXx9pp9TUKzb0N2m6T/3u1Jj8MMM9/ky8m0YqDeNZYVxLMIBHFpdcOVgq/9+0MKwnlkja1l&#10;UnAhB8vi9ibHTNuRP2nY+UqEEnYZKqi97zIpXVmTQTezHXHwjrY36IPsK6l7HEO5aeU8ip6kwYbD&#10;Qo0drWsqT7uzUfAx4rhaxG/D5nRcX372j9vvTUxK3d9Nq1cQnib/F4YrfkCHIjAd7Jm1E23Q8SIJ&#10;UQXh0dWOkvQFxEHBPH1OQBa5/P+g+AUAAP//AwBQSwMECgAAAAAAAAAhAIWZp4aMAgAAjAIAABQA&#10;AABkcnMvbWVkaWEvaW1hZ2UxLnBuZ4lQTkcNChoKAAAADUlIRFIAAAAuAAAALQgGAAAA0S1ZmQAA&#10;AAZiS0dEAP8A/wD/oL2nkwAAAAlwSFlzAAAOxAAADsQBlSsOGwAAAixJREFUaIHt2F+LTHEcx/HX&#10;Tv7t7iwb8gQoCSEiQssmJSUSKVJu5UngGbgVuZCU1pZld9nlRvEAPANJkQvJf+vr4liN08zsOTsz&#10;Z2Zq33Vupu/vc97nd359f+c3IkKGa2lEjEbC64hYl3Fcy64sRcsiYiz+501ErO9k8d6IGI/qvI2I&#10;De0S74kINejDKA7VKsA7DONVnZo0i3ENG3OMqeQXLtV6ov6ImK4x02neR8SWHLN1NWNu3XuWqjxR&#10;GY9wMOMMrMZTbMtYvyZjXd17psUHMI79OYNWSuR3NEEqE5XiKzCJvfPMGsQUdjUqlYVZ8UE8xu4G&#10;81bgCfY0mDMnJclrnsLOJmUOSN7cviblVaWEaWxvcm4ZExhqcu4/Stjaouw+SXcabkV4Cc9bEfyX&#10;XozhcMVvi5oR3BMRZTyUvwXm4Qeu4BMuY3mjgbNbfj8e4ECjgUUx2w4/46iklXUFlRvQFxyTdIOO&#10;J73lf8VxSTfoaKp9ZH3DCcma71iqicN3nMT9Al1yUUucpIWdxr2CXHJRTxx+4gzuFuCSi7nESY5K&#10;Z3G7xS65yCJOIn8et1rokous4jCDC7jRIpdc1Dvl16KEOzjVfJ18Enn5rQM2qGqfmGuxqc6YJbjY&#10;Gp3spMU34xlWtcElF+mlckQXSDO/Nd4RLIgXzYJ40SyIF82CeNF0q/jHbhV/0a3iI90oPonrafGZ&#10;dpjkYALnEOmjW1nyD9ZQG6Rq8QEvMYKbCPgDqoadou+bWekAAAAASUVORK5CYIJQSwMECgAAAAAA&#10;AAAhAE7uyH1dBAAAXQQAABQAAABkcnMvbWVkaWEvaW1hZ2UyLnBuZ4lQTkcNChoKAAAADUlIRFIA&#10;AAAmAAAAJggGAAAAqD3prgAAAAZiS0dEAP8A/wD/oL2nkwAAAAlwSFlzAAAOxAAADsQBlSsOGwAA&#10;A/1JREFUWIXNmL1u4lgUx08ueICK3hJpKEDYwVJ8ZSpog8JbQLpNBwWkQJpiM+nJM4S8ACiBVElD&#10;mHsLM2ukAfEKyG6IGWOfLbJk2XzMAvkgP+lWLu5P18fX5/y3EBFWxXEcod/vJxhjlHOuMsY0XdeT&#10;AACKovQopV1VVTmllCUSib4gCM6qe2wtK3Z3dxc6OTkpX15eZnVdV2zbDgAAhMNhT1VVQikFAADG&#10;GHDOPcuyCABAMBicKoqi7+3tXZTL5ZNQKHS31IaI+L+r0+mkYrHYAAAwnU5jsVjEer2Og8EAXdfF&#10;x7iui4PBAM/OzrBYLGI6nUYAwHg8/vP29lZbZs/fPrRtO1CpVI4JIW4kEnHb7fYTiWVptVoYiURc&#10;Qoh7dHT0p23bgbXEOOe7siwbAICFQgFN01xbao5pmpjP5xEAUJZlg3O+u5JYrVY79Pv9M1EU3Waz&#10;+WqhxzQaDRRFceb3+2enp6d/LCXGOd/1+XxuLpfD8Xj85lJzxuMx7u/vo9/vnz13ck9qSpZlQxRF&#10;9z2lFuVEUZzt7Oz89bjm/iNWLpe/AQC+x+t7iUajgQCAlUrl+FmxTqeTIoS4hULhw6Tm5PN5JIS4&#10;i1cJICJMJpNQPB4fRCIR17KsDxczTRMjkYgbj8d/TiaT0INYtVr9CgD4mnvqtbRaLQQArFarXx/E&#10;NE37nslkNiY1J51OYyqVukVEII7jCLquJzVNW+kn+x5omga6riuO4wjEMAxpOp1+UVV1016gqirY&#10;th3o9/sJwhijAADz7mCTLHQolHDO1XA47EWj0Q1rAUSjUQiHwx7nXCWMMY1SSra2tjbtBYQQUNV7&#10;J9Lr9XY+Q33NoZSCrutJsmmRlyDJZPIH53zTHg8wxkBRlB6hlHYZYx6uMZS8NZ7nAefco5R2iaqq&#10;3LIsMhqNNu0Fo9EILMsiqqpyQillAPdHuGnmDpRSRiRJMgKBwK/PUGeccwgGg9NEItEngiA4iqL0&#10;ut3upr2g2+2Coii6IAgOAQDIZrPN6+truLq62phUu92Gm5sb2NvbuwCAfxvFWCz2+RpF/KytNX7m&#10;YQT/Gd8kSep/9Pgmy7Lx2/ENP3jgzeVyyw2881Wr1Q59Pp/7XhFBs9lEURRnPp/PrdVqh885vBiq&#10;MMZUSZL6AIAHBwf4Fl+raZpYKBTWD1Xmy7btQLlc/kYIcbe3t2dvFUNVKpXjtWOoxbUY3GUyGSyV&#10;Snh+fo7D4RA9z3si4XkeDodDrNfrWCqVMJPJPAR3nU4ntcyeK0edFxcX+7quJ6fT6ReA+6iTUkrm&#10;XTDnHBhjD1FnIBD4pShKL5vNNleJOpcWW8RxHMEwDGkxHO71ejsAAMlk8sdiOCxJkrFOOPw3jnD5&#10;K0mH+7IAAAAASUVORK5CYIJQSwECLQAUAAYACAAAACEAsYJntgoBAAATAgAAEwAAAAAAAAAAAAAA&#10;AAAAAAAAW0NvbnRlbnRfVHlwZXNdLnhtbFBLAQItABQABgAIAAAAIQA4/SH/1gAAAJQBAAALAAAA&#10;AAAAAAAAAAAAADsBAABfcmVscy8ucmVsc1BLAQItABQABgAIAAAAIQA8BVAS1hAAAIN8AAAOAAAA&#10;AAAAAAAAAAAAADoCAABkcnMvZTJvRG9jLnhtbFBLAQItABQABgAIAAAAIQAubPAAxQAAAKUBAAAZ&#10;AAAAAAAAAAAAAAAAADwTAABkcnMvX3JlbHMvZTJvRG9jLnhtbC5yZWxzUEsBAi0AFAAGAAgAAAAh&#10;APgq+5bfAAAACQEAAA8AAAAAAAAAAAAAAAAAOBQAAGRycy9kb3ducmV2LnhtbFBLAQItAAoAAAAA&#10;AAAAIQCFmaeGjAIAAIwCAAAUAAAAAAAAAAAAAAAAAEQVAABkcnMvbWVkaWEvaW1hZ2UxLnBuZ1BL&#10;AQItAAoAAAAAAAAAIQBO7sh9XQQAAF0EAAAUAAAAAAAAAAAAAAAAAAIYAABkcnMvbWVkaWEvaW1h&#10;Z2UyLnBuZ1BLBQYAAAAABwAHAL4BAACRHAAAAAA=&#10;">
                <v:group id="Group 27" o:spid="_x0000_s1027" style="position:absolute;left:1240;top:1317;width:9249;height:4423" coordorigin="1240,1317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28" style="position:absolute;left:1240;top:1317;width:9249;height:4423;visibility:visible;mso-wrap-style:square;v-text-anchor:top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jIwQAAANsAAAAPAAAAZHJzL2Rvd25yZXYueG1sRE9Ni8Iw&#10;EL0v+B/CCN5sqrIq1Sgiil7WZasXb0MztsVmUpuo3X+/EYS9zeN9znzZmko8qHGlZQWDKAZBnFld&#10;cq7gdNz2pyCcR9ZYWSYFv+Rgueh8zDHR9sk/9Eh9LkIIuwQVFN7XiZQuK8igi2xNHLiLbQz6AJtc&#10;6gafIdxUchjHY2mw5NBQYE3rgrJrejcK7tnucK5H6eTqP2/nnfneHNqvk1K9bruagfDU+n/x273X&#10;Yf4QXr+EA+TiDwAA//8DAFBLAQItABQABgAIAAAAIQDb4fbL7gAAAIUBAAATAAAAAAAAAAAAAAAA&#10;AAAAAABbQ29udGVudF9UeXBlc10ueG1sUEsBAi0AFAAGAAgAAAAhAFr0LFu/AAAAFQEAAAsAAAAA&#10;AAAAAAAAAAAAHwEAAF9yZWxzLy5yZWxzUEsBAi0AFAAGAAgAAAAhAMAACMjBAAAA2wAAAA8AAAAA&#10;AAAAAAAAAAAABwIAAGRycy9kb3ducmV2LnhtbFBLBQYAAAAAAwADALcAAAD1AgAAAAA=&#10;" path="m9106,l,,,4423r9106,l9188,4420r42,-15l9246,4363r2,-82l9248,142r-2,-82l9230,18,9188,2,9106,xe" fillcolor="#eceded" stroked="f">
                    <v:path arrowok="t" o:connecttype="custom" o:connectlocs="9106,1317;0,1317;0,5740;9106,5740;9188,5737;9230,5722;9246,5680;9248,5598;9248,1459;9246,1377;9230,1335;9188,1319;9106,1317" o:connectangles="0,0,0,0,0,0,0,0,0,0,0,0,0"/>
                  </v:shape>
                </v:group>
                <v:group id="Group 25" o:spid="_x0000_s1029" style="position:absolute;left:1194;top:1317;width:2;height:4423" coordorigin="1194,1317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0" style="position:absolute;left:1194;top:1317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tfwgAAANsAAAAPAAAAZHJzL2Rvd25yZXYueG1sRE9Na8JA&#10;EL0L/Q/LFLyZTaWIRFepRUGwF6MI3obsmKzNzobsNon/visUepvH+5zlerC16Kj1xrGCtyQFQVw4&#10;bbhUcD7tJnMQPiBrrB2Tggd5WK9eRkvMtOv5SF0eShFD2GeooAqhyaT0RUUWfeIa4sjdXGsxRNiW&#10;UrfYx3Bby2mazqRFw7GhwoY+Kyq+8x+rwB6v5mu/3dzNZXutu7l/bA59rtT4dfhYgAg0hH/xn3uv&#10;4/x3eP4SD5CrXwAAAP//AwBQSwECLQAUAAYACAAAACEA2+H2y+4AAACFAQAAEwAAAAAAAAAAAAAA&#10;AAAAAAAAW0NvbnRlbnRfVHlwZXNdLnhtbFBLAQItABQABgAIAAAAIQBa9CxbvwAAABUBAAALAAAA&#10;AAAAAAAAAAAAAB8BAABfcmVscy8ucmVsc1BLAQItABQABgAIAAAAIQAlF5tfwgAAANsAAAAPAAAA&#10;AAAAAAAAAAAAAAcCAABkcnMvZG93bnJldi54bWxQSwUGAAAAAAMAAwC3AAAA9gIAAAAA&#10;" path="m,l,4423e" filled="f" strokeweight="6pt">
                    <v:path arrowok="t" o:connecttype="custom" o:connectlocs="0,1317;0,5740" o:connectangles="0,0"/>
                  </v:shape>
                </v:group>
                <v:group id="Group 12" o:spid="_x0000_s1031" style="position:absolute;left:1472;top:1430;width:749;height:745" coordorigin="1472,1430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2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0avwAAANsAAAAPAAAAZHJzL2Rvd25yZXYueG1sRE9Ni8Iw&#10;EL0L/ocwgjdN14OUapTFVepJ0Ophb0MztsVmUppY6783guBtHu9zluve1KKj1lWWFfxMIxDEudUV&#10;FwrO2W4Sg3AeWWNtmRQ8ycF6NRwsMdH2wUfqTr4QIYRdggpK75tESpeXZNBNbUMcuKttDfoA20Lq&#10;Fh8h3NRyFkVzabDi0FBiQ5uS8tvpbhRcD3KPNr/Fl/80+8u2XYzpxik1HvW/CxCeev8Vf9x7HebP&#10;4f1LOECuXgAAAP//AwBQSwECLQAUAAYACAAAACEA2+H2y+4AAACFAQAAEwAAAAAAAAAAAAAAAAAA&#10;AAAAW0NvbnRlbnRfVHlwZXNdLnhtbFBLAQItABQABgAIAAAAIQBa9CxbvwAAABUBAAALAAAAAAAA&#10;AAAAAAAAAB8BAABfcmVscy8ucmVsc1BLAQItABQABgAIAAAAIQA8qO0avwAAANsAAAAPAAAAAAAA&#10;AAAAAAAAAAcCAABkcnMvZG93bnJldi54bWxQSwUGAAAAAAMAAwC3AAAA8wIAAAAA&#10;" path="m494,645r-239,l296,744r78,-73l483,671r11,-26xe" fillcolor="black" stroked="f">
                    <v:path arrowok="t" o:connecttype="custom" o:connectlocs="494,2075;255,2075;296,2174;374,2101;483,2101;494,2075" o:connectangles="0,0,0,0,0,0"/>
                  </v:shape>
                  <v:shape id="Freeform 23" o:spid="_x0000_s1033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EiBwAAAANsAAAAPAAAAZHJzL2Rvd25yZXYueG1sRE9Li8Iw&#10;EL4L/ocwgjdN3YOWaiqiK3oS1urB29BMH9hMShNr999vFhb2Nh/fczbbwTSip87VlhUs5hEI4tzq&#10;mksFt+w4i0E4j6yxsUwKvsnBNh2PNpho++Yv6q++FCGEXYIKKu/bREqXV2TQzW1LHLjCdgZ9gF0p&#10;dYfvEG4a+RFFS2mw5tBQYUv7ivLn9WUUFBd5Rps/4/vjlB2yzz7G094pNZ0MuzUIT4P/F/+5zzrM&#10;X8HvL+EAmf4AAAD//wMAUEsBAi0AFAAGAAgAAAAhANvh9svuAAAAhQEAABMAAAAAAAAAAAAAAAAA&#10;AAAAAFtDb250ZW50X1R5cGVzXS54bWxQSwECLQAUAAYACAAAACEAWvQsW78AAAAVAQAACwAAAAAA&#10;AAAAAAAAAAAfAQAAX3JlbHMvLnJlbHNQSwECLQAUAAYACAAAACEAU+RIgcAAAADbAAAADwAAAAAA&#10;AAAAAAAAAAAHAgAAZHJzL2Rvd25yZXYueG1sUEsFBgAAAAADAAMAtwAAAPQCAAAAAA==&#10;" path="m483,671r-109,l453,744r30,-73xe" fillcolor="black" stroked="f">
                    <v:path arrowok="t" o:connecttype="custom" o:connectlocs="483,2101;374,2101;453,2174;483,2101" o:connectangles="0,0,0,0"/>
                  </v:shape>
                  <v:shape id="Freeform 22" o:spid="_x0000_s1034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9zzwwAAANsAAAAPAAAAZHJzL2Rvd25yZXYueG1sRI9Pi8JA&#10;DMXvC36HIYK3daoHKdVRxD/oaWGtHryFTmyLnUzpjLX77TeHhb0lvJf3flltBteonrpQezYwmyag&#10;iAtvay4NXPPjZwoqRGSLjWcy8EMBNuvRxwoz69/8Tf0llkpCOGRooIqxzbQORUUOw9S3xKI9fOcw&#10;ytqV2nb4lnDX6HmSLLTDmqWhwpZ2FRXPy8sZeHzpM/rimd7up3yfH/oUT7tgzGQ8bJegIg3x3/x3&#10;fbaCL7Dyiwyg178AAAD//wMAUEsBAi0AFAAGAAgAAAAhANvh9svuAAAAhQEAABMAAAAAAAAAAAAA&#10;AAAAAAAAAFtDb250ZW50X1R5cGVzXS54bWxQSwECLQAUAAYACAAAACEAWvQsW78AAAAVAQAACwAA&#10;AAAAAAAAAAAAAAAfAQAAX3JlbHMvLnJlbHNQSwECLQAUAAYACAAAACEAInvc88MAAADbAAAADwAA&#10;AAAAAAAAAAAAAAAHAgAAZHJzL2Rvd25yZXYueG1sUEsFBgAAAAADAAMAtwAAAPcCAAAAAA==&#10;" path="m95,125r24,104l16,260r66,86l,416r94,51l48,565r108,8l153,681,255,645r340,l593,573r107,-8l654,467r94,-51l667,346r65,-86l629,229r22,-91l201,138,95,125xe" fillcolor="black" stroked="f">
                    <v:path arrowok="t" o:connecttype="custom" o:connectlocs="95,1555;119,1659;16,1690;82,1776;0,1846;94,1897;48,1995;156,2003;153,2111;255,2075;595,2075;593,2003;700,1995;654,1897;748,1846;667,1776;732,1690;629,1659;651,1568;201,1568;95,1555" o:connectangles="0,0,0,0,0,0,0,0,0,0,0,0,0,0,0,0,0,0,0,0,0"/>
                  </v:shape>
                  <v:shape id="Freeform 21" o:spid="_x0000_s1035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lowAAAANsAAAAPAAAAZHJzL2Rvd25yZXYueG1sRE9Li8Iw&#10;EL4L/ocwC940XQ9Su6ay+EBPwlo9eBua6QObSWli7f77jbDgbT6+56zWg2lET52rLSv4nEUgiHOr&#10;ay4VXLL9NAbhPLLGxjIp+CUH63Q8WmGi7ZN/qD/7UoQQdgkqqLxvEyldXpFBN7MtceAK2xn0AXal&#10;1B0+Q7hp5DyKFtJgzaGhwpY2FeX388MoKE7yiDa/x9fbIdtmuz7Gw8YpNfkYvr9AeBr8W/zvPuow&#10;fwmvX8IBMv0DAAD//wMAUEsBAi0AFAAGAAgAAAAhANvh9svuAAAAhQEAABMAAAAAAAAAAAAAAAAA&#10;AAAAAFtDb250ZW50X1R5cGVzXS54bWxQSwECLQAUAAYACAAAACEAWvQsW78AAAAVAQAACwAAAAAA&#10;AAAAAAAAAAAfAQAAX3JlbHMvLnJlbHNQSwECLQAUAAYACAAAACEATTd5aMAAAADbAAAADwAAAAAA&#10;AAAAAAAAAAAHAgAAZHJzL2Rvd25yZXYueG1sUEsFBgAAAAADAAMAtwAAAPQCAAAAAA==&#10;" path="m595,645r-101,l595,681r,-36xe" fillcolor="black" stroked="f">
                    <v:path arrowok="t" o:connecttype="custom" o:connectlocs="595,2075;494,2075;595,2111;595,2075" o:connectangles="0,0,0,0"/>
                  </v:shape>
                  <v:shape id="Freeform 20" o:spid="_x0000_s1036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pIvAAAANsAAAAPAAAAZHJzL2Rvd25yZXYueG1sRE+7CsIw&#10;FN0F/yFcwU1THaRUo4gPdBK0OrhdmmtbbG5KE2v9ezMIjofzXqw6U4mWGldaVjAZRyCIM6tLzhVc&#10;0/0oBuE8ssbKMin4kIPVst9bYKLtm8/UXnwuQgi7BBUU3teJlC4ryKAb25o4cA/bGPQBNrnUDb5D&#10;uKnkNIpm0mDJoaHAmjYFZc/Lyyh4nOQRbfaMb/dDuk13bYyHjVNqOOjWcxCeOv8X/9xHrWAa1ocv&#10;4QfI5RcAAP//AwBQSwECLQAUAAYACAAAACEA2+H2y+4AAACFAQAAEwAAAAAAAAAAAAAAAAAAAAAA&#10;W0NvbnRlbnRfVHlwZXNdLnhtbFBLAQItABQABgAIAAAAIQBa9CxbvwAAABUBAAALAAAAAAAAAAAA&#10;AAAAAB8BAABfcmVscy8ucmVsc1BLAQItABQABgAIAAAAIQASYRpIvAAAANsAAAAPAAAAAAAAAAAA&#10;AAAAAAcCAABkcnMvZG93bnJldi54bWxQSwUGAAAAAAMAAwC3AAAA8AIAAAAA&#10;" path="m221,33l201,138r346,l538,89r-225,l221,33xe" fillcolor="black" stroked="f">
                    <v:path arrowok="t" o:connecttype="custom" o:connectlocs="221,1463;201,1568;547,1568;538,1519;313,1519;221,1463" o:connectangles="0,0,0,0,0,0"/>
                  </v:shape>
                  <v:shape id="Freeform 19" o:spid="_x0000_s1037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/TwwAAANsAAAAPAAAAZHJzL2Rvd25yZXYueG1sRI/BasMw&#10;EETvhfyD2EBvjZwcgnGihJK22KdC7eSQ2yJtbBNrZSzFdv++KhR6HGbmDbM/zrYTIw2+daxgvUpA&#10;EGtnWq4VnKuPlxSED8gGO8ek4Js8HA+Lpz1mxk38RWMZahEh7DNU0ITQZ1J63ZBFv3I9cfRubrAY&#10;ohxqaQacItx2cpMkW2mx5bjQYE+nhvS9fFgFt09ZoNP39HLNq7fqfUwxP3mlnpfz6w5EoDn8h//a&#10;hVGwWcPvl/gD5OEHAAD//wMAUEsBAi0AFAAGAAgAAAAhANvh9svuAAAAhQEAABMAAAAAAAAAAAAA&#10;AAAAAAAAAFtDb250ZW50X1R5cGVzXS54bWxQSwECLQAUAAYACAAAACEAWvQsW78AAAAVAQAACwAA&#10;AAAAAAAAAAAAAAAfAQAAX3JlbHMvLnJlbHNQSwECLQAUAAYACAAAACEAfS2/08MAAADbAAAADwAA&#10;AAAAAAAAAAAAAAAHAgAAZHJzL2Rvd25yZXYueG1sUEsFBgAAAAADAAMAtwAAAPcCAAAAAA==&#10;" path="m654,125l547,138r104,l654,125xe" fillcolor="black" stroked="f">
                    <v:path arrowok="t" o:connecttype="custom" o:connectlocs="654,1555;547,1568;651,1568;654,1555" o:connectangles="0,0,0,0"/>
                  </v:shape>
                  <v:shape id="Freeform 18" o:spid="_x0000_s1038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GkwwAAANsAAAAPAAAAZHJzL2Rvd25yZXYueG1sRI9Pa4NA&#10;FMTvhXyH5QVyq2s8FDFuQskf4qnQmBx6e7gvKnHfirtV8+27hUKPw8z8hsl3s+nESINrLStYRzEI&#10;4srqlmsF1/L0moJwHlljZ5kUPMnBbrt4yTHTduJPGi++FgHCLkMFjfd9JqWrGjLoItsTB+9uB4M+&#10;yKGWesApwE0nkzh+kwZbDgsN9rRvqHpcvo2C+4cs0FaP9PZ1Lg/lcUzxvHdKrZbz+waEp9n/h//a&#10;hVaQJPD7JfwAuf0BAAD//wMAUEsBAi0AFAAGAAgAAAAhANvh9svuAAAAhQEAABMAAAAAAAAAAAAA&#10;AAAAAAAAAFtDb250ZW50X1R5cGVzXS54bWxQSwECLQAUAAYACAAAACEAWvQsW78AAAAVAQAACwAA&#10;AAAAAAAAAAAAAAAfAQAAX3JlbHMvLnJlbHNQSwECLQAUAAYACAAAACEAjf8hpMMAAADbAAAADwAA&#10;AAAAAAAAAAAAAAAHAgAAZHJzL2Rvd25yZXYueG1sUEsFBgAAAAADAAMAtwAAAPcCAAAAAA==&#10;" path="m374,l313,89r123,l374,xe" fillcolor="black" stroked="f">
                    <v:path arrowok="t" o:connecttype="custom" o:connectlocs="374,1430;313,1519;436,1519;374,1430" o:connectangles="0,0,0,0"/>
                  </v:shape>
                  <v:shape id="Freeform 17" o:spid="_x0000_s1039" style="position:absolute;left:1472;top:1430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4Q/wwAAANsAAAAPAAAAZHJzL2Rvd25yZXYueG1sRI9Li8JA&#10;EITvC/6HoQVv62QVJGSdyOIDPQlr9LC3JtN5YKYnZMYY/70jCHssquorarkaTCN66lxtWcHXNAJB&#10;nFtdc6ngnO0+YxDOI2tsLJOCBzlYpaOPJSba3vmX+pMvRYCwS1BB5X2bSOnyigy6qW2Jg1fYzqAP&#10;siul7vAe4KaRsyhaSIM1h4UKW1pXlF9PN6OgOMoD2vwaX/722Sbb9jHu106pyXj4+QbhafD/4Xf7&#10;oBXM5vD6En6ATJ8AAAD//wMAUEsBAi0AFAAGAAgAAAAhANvh9svuAAAAhQEAABMAAAAAAAAAAAAA&#10;AAAAAAAAAFtDb250ZW50X1R5cGVzXS54bWxQSwECLQAUAAYACAAAACEAWvQsW78AAAAVAQAACwAA&#10;AAAAAAAAAAAAAAAfAQAAX3JlbHMvLnJlbHNQSwECLQAUAAYACAAAACEA4rOEP8MAAADbAAAADwAA&#10;AAAAAAAAAAAAAAAHAgAAZHJzL2Rvd25yZXYueG1sUEsFBgAAAAADAAMAtwAAAPcCAAAAAA==&#10;" path="m527,33l436,89r102,l527,33xe" fillcolor="black" stroked="f">
                    <v:path arrowok="t" o:connecttype="custom" o:connectlocs="527,1463;436,1519;538,1519;527,1463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40" type="#_x0000_t75" style="position:absolute;left:1661;top:1624;width:344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okdwwAAANsAAAAPAAAAZHJzL2Rvd25yZXYueG1sRI9Ba8JA&#10;FITvBf/D8oTe6kZpi0RXEaXFQ0ESPXh8ZJ9JMPs2ZJ8x/nu3UOhxmJlvmOV6cI3qqQu1ZwPTSQKK&#10;uPC25tLA6fj1NgcVBNli45kMPCjAejV6WWJq/Z0z6nMpVYRwSNFAJdKmWoeiIodh4lvi6F1851Ci&#10;7EptO7xHuGv0LEk+tcOa40KFLW0rKq75zRmQ/eYg/mf7cf6WLN+F7NofDydjXsfDZgFKaJD/8F97&#10;bw3M3uH3S/wBevUEAAD//wMAUEsBAi0AFAAGAAgAAAAhANvh9svuAAAAhQEAABMAAAAAAAAAAAAA&#10;AAAAAAAAAFtDb250ZW50X1R5cGVzXS54bWxQSwECLQAUAAYACAAAACEAWvQsW78AAAAVAQAACwAA&#10;AAAAAAAAAAAAAAAfAQAAX3JlbHMvLnJlbHNQSwECLQAUAAYACAAAACEAaNaJHcMAAADbAAAADwAA&#10;AAAAAAAAAAAAAAAHAgAAZHJzL2Rvd25yZXYueG1sUEsFBgAAAAADAAMAtwAAAPcCAAAAAA==&#10;">
                    <v:imagedata r:id="rId13" o:title=""/>
                  </v:shape>
                  <v:shape id="Picture 15" o:spid="_x0000_s1041" type="#_x0000_t75" style="position:absolute;left:4547;top:5003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TwgAAANsAAAAPAAAAZHJzL2Rvd25yZXYueG1sRI9Pi8Iw&#10;FMTvC36H8ARva6q4q9RGEUHQ3cv6B8+P5tmWNi+liW399mZB8DjMzG+YZN2bSrTUuMKygsk4AkGc&#10;Wl1wpuBy3n0uQDiPrLGyTAoe5GC9GnwkGGvb8ZHak89EgLCLUUHufR1L6dKcDLqxrYmDd7ONQR9k&#10;k0ndYBfgppLTKPqWBgsOCznWtM0pLU93o6A92HK//d109Hc1P9cM7WKOM6VGw36zBOGp9+/wq73X&#10;CqZf8P8l/AC5egIAAP//AwBQSwECLQAUAAYACAAAACEA2+H2y+4AAACFAQAAEwAAAAAAAAAAAAAA&#10;AAAAAAAAW0NvbnRlbnRfVHlwZXNdLnhtbFBLAQItABQABgAIAAAAIQBa9CxbvwAAABUBAAALAAAA&#10;AAAAAAAAAAAAAB8BAABfcmVscy8ucmVsc1BLAQItABQABgAIAAAAIQDKDVyTwgAAANsAAAAPAAAA&#10;AAAAAAAAAAAAAAcCAABkcnMvZG93bnJldi54bWxQSwUGAAAAAAMAAwC3AAAA9gIAAAAA&#10;">
                    <v:imagedata r:id="rId14" o:title=""/>
                  </v:shape>
                  <v:shape id="Picture 14" o:spid="_x0000_s1042" type="#_x0000_t75" style="position:absolute;left:5372;top:5003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8LkwQAAANsAAAAPAAAAZHJzL2Rvd25yZXYueG1sRI9Pi8Iw&#10;FMTvgt8hPMGbpoqoVFMRQXDXi//w/GiebWnzUpps2/32ZmHB4zAzv2G2u95UoqXGFZYVzKYRCOLU&#10;6oIzBY/7cbIG4TyyxsoyKfglB7tkONhirG3HV2pvPhMBwi5GBbn3dSylS3My6Ka2Jg7eyzYGfZBN&#10;JnWDXYCbSs6jaCkNFhwWcqzpkFNa3n6MgvbLlqfDed/R5Wm+nxna9QoXSo1H/X4DwlPvP+H/9kkr&#10;mC/h70v4ATJ5AwAA//8DAFBLAQItABQABgAIAAAAIQDb4fbL7gAAAIUBAAATAAAAAAAAAAAAAAAA&#10;AAAAAABbQ29udGVudF9UeXBlc10ueG1sUEsBAi0AFAAGAAgAAAAhAFr0LFu/AAAAFQEAAAsAAAAA&#10;AAAAAAAAAAAAHwEAAF9yZWxzLy5yZWxzUEsBAi0AFAAGAAgAAAAhADrfwuTBAAAA2wAAAA8AAAAA&#10;AAAAAAAAAAAABwIAAGRycy9kb3ducmV2LnhtbFBLBQYAAAAAAwADALcAAAD1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43" type="#_x0000_t202" style="position:absolute;left:2787;top:5387;width:591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6CE28257" w14:textId="5BEE59BA" w:rsidR="00045EBF" w:rsidRDefault="00045EBF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CE2811C" w14:textId="3A32F203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1D" w14:textId="77777777" w:rsidR="007E48FB" w:rsidRDefault="007E48FB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9679" w:type="dxa"/>
        <w:tblInd w:w="180" w:type="dxa"/>
        <w:tblLayout w:type="fixed"/>
        <w:tblLook w:val="01E0" w:firstRow="1" w:lastRow="1" w:firstColumn="1" w:lastColumn="1" w:noHBand="0" w:noVBand="0"/>
      </w:tblPr>
      <w:tblGrid>
        <w:gridCol w:w="1612"/>
        <w:gridCol w:w="1746"/>
        <w:gridCol w:w="1026"/>
        <w:gridCol w:w="3877"/>
        <w:gridCol w:w="364"/>
        <w:gridCol w:w="215"/>
        <w:gridCol w:w="149"/>
        <w:gridCol w:w="345"/>
        <w:gridCol w:w="345"/>
      </w:tblGrid>
      <w:tr w:rsidR="007E48FB" w14:paraId="6CE28120" w14:textId="77777777" w:rsidTr="00720091">
        <w:trPr>
          <w:gridBefore w:val="1"/>
          <w:gridAfter w:val="3"/>
          <w:wBefore w:w="1612" w:type="dxa"/>
          <w:wAfter w:w="839" w:type="dxa"/>
          <w:trHeight w:hRule="exact" w:val="332"/>
        </w:trPr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6CE2811E" w14:textId="77777777" w:rsidR="007E48FB" w:rsidRDefault="00045EBF">
            <w:pPr>
              <w:pStyle w:val="TableParagraph"/>
              <w:spacing w:before="75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</w:t>
            </w:r>
          </w:p>
        </w:tc>
        <w:tc>
          <w:tcPr>
            <w:tcW w:w="548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ECEDED"/>
          </w:tcPr>
          <w:p w14:paraId="6CE2811F" w14:textId="77777777" w:rsidR="007E48FB" w:rsidRDefault="007E48FB"/>
        </w:tc>
      </w:tr>
      <w:tr w:rsidR="007E48FB" w14:paraId="6CE28133" w14:textId="77777777" w:rsidTr="00720091">
        <w:trPr>
          <w:gridBefore w:val="1"/>
          <w:gridAfter w:val="3"/>
          <w:wBefore w:w="1612" w:type="dxa"/>
          <w:wAfter w:w="839" w:type="dxa"/>
          <w:trHeight w:hRule="exact" w:val="480"/>
        </w:trPr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1B545DF9" w14:textId="77777777" w:rsidR="007E48FB" w:rsidRDefault="007E48FB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</w:p>
          <w:p w14:paraId="6CE2812E" w14:textId="4DA53357" w:rsidR="00EE1810" w:rsidRDefault="00EE1810" w:rsidP="00EE1810">
            <w:pPr>
              <w:pStyle w:val="TableParagrap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Ingevuld door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6CE28130" w14:textId="7BAE19DF" w:rsidR="007E48FB" w:rsidRDefault="007E48FB">
            <w:pPr>
              <w:pStyle w:val="TableParagraph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6CE28132" w14:textId="0F0C68FC" w:rsidR="007E48FB" w:rsidRDefault="007E48FB">
            <w:pPr>
              <w:pStyle w:val="TableParagraph"/>
              <w:ind w:left="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E1810" w14:paraId="124C30DF" w14:textId="77777777" w:rsidTr="00720091">
        <w:trPr>
          <w:gridBefore w:val="1"/>
          <w:gridAfter w:val="3"/>
          <w:wBefore w:w="1612" w:type="dxa"/>
          <w:wAfter w:w="839" w:type="dxa"/>
          <w:trHeight w:hRule="exact" w:val="480"/>
        </w:trPr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468A9DF7" w14:textId="77777777" w:rsidR="00EE1810" w:rsidRDefault="00EE181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</w:p>
          <w:p w14:paraId="7E6706A9" w14:textId="520418BB" w:rsidR="00EE1810" w:rsidRDefault="00EE181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Functie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51777801" w14:textId="77777777" w:rsidR="00EE1810" w:rsidRDefault="00EE1810">
            <w:pPr>
              <w:pStyle w:val="TableParagraph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6F43ACE1" w14:textId="77777777" w:rsidR="00EE1810" w:rsidRDefault="00EE1810">
            <w:pPr>
              <w:pStyle w:val="TableParagraph"/>
              <w:ind w:left="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E1810" w14:paraId="27CBD575" w14:textId="77777777" w:rsidTr="00720091">
        <w:trPr>
          <w:gridBefore w:val="1"/>
          <w:gridAfter w:val="3"/>
          <w:wBefore w:w="1612" w:type="dxa"/>
          <w:wAfter w:w="839" w:type="dxa"/>
          <w:trHeight w:hRule="exact" w:val="480"/>
        </w:trPr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72AC48F1" w14:textId="77777777" w:rsidR="00EE1810" w:rsidRDefault="00EE181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</w:p>
          <w:p w14:paraId="4226AA43" w14:textId="5677369E" w:rsidR="00EE1810" w:rsidRDefault="00EE1810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605E9DA3" w14:textId="77777777" w:rsidR="00EE1810" w:rsidRDefault="00EE1810">
            <w:pPr>
              <w:pStyle w:val="TableParagraph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CEDED"/>
          </w:tcPr>
          <w:p w14:paraId="28D25321" w14:textId="77777777" w:rsidR="00EE1810" w:rsidRDefault="00EE1810">
            <w:pPr>
              <w:pStyle w:val="TableParagraph"/>
              <w:ind w:left="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7E48FB" w14:paraId="6CE2813F" w14:textId="77777777" w:rsidTr="00720091">
        <w:trPr>
          <w:gridBefore w:val="1"/>
          <w:gridAfter w:val="3"/>
          <w:wBefore w:w="1612" w:type="dxa"/>
          <w:wAfter w:w="839" w:type="dxa"/>
          <w:trHeight w:hRule="exact" w:val="456"/>
        </w:trPr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CEDED"/>
          </w:tcPr>
          <w:p w14:paraId="6CE2813A" w14:textId="39536EAB" w:rsidR="007E48FB" w:rsidRDefault="007E48FB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CEDED"/>
          </w:tcPr>
          <w:p w14:paraId="6CE2813C" w14:textId="28E91D82" w:rsidR="007E48FB" w:rsidRDefault="007E48FB">
            <w:pPr>
              <w:pStyle w:val="TableParagraph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CEDED"/>
          </w:tcPr>
          <w:p w14:paraId="6CE2813E" w14:textId="0E1EB5F3" w:rsidR="00EE1810" w:rsidRDefault="00EE1810">
            <w:pPr>
              <w:pStyle w:val="TableParagraph"/>
              <w:ind w:left="244"/>
              <w:rPr>
                <w:rFonts w:ascii="Arial" w:eastAsia="Arial" w:hAnsi="Arial" w:cs="Arial"/>
                <w:sz w:val="19"/>
                <w:szCs w:val="19"/>
              </w:rPr>
            </w:pPr>
          </w:p>
          <w:p w14:paraId="4D5ABB00" w14:textId="73DEF673" w:rsidR="007E48FB" w:rsidRPr="00EE1810" w:rsidRDefault="00EE1810" w:rsidP="00EE1810">
            <w:pPr>
              <w:tabs>
                <w:tab w:val="left" w:pos="3180"/>
              </w:tabs>
            </w:pPr>
            <w:r>
              <w:tab/>
            </w:r>
          </w:p>
        </w:tc>
      </w:tr>
      <w:tr w:rsidR="00720091" w14:paraId="6CE2814D" w14:textId="77777777" w:rsidTr="00720091">
        <w:trPr>
          <w:trHeight w:hRule="exact" w:val="80"/>
        </w:trPr>
        <w:tc>
          <w:tcPr>
            <w:tcW w:w="826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CE28143" w14:textId="77777777" w:rsidR="00720091" w:rsidRDefault="0072009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E28144" w14:textId="461775F7" w:rsidR="00720091" w:rsidRDefault="00720091" w:rsidP="00720091">
            <w:pPr>
              <w:pStyle w:val="TableParagraph"/>
              <w:tabs>
                <w:tab w:val="left" w:pos="4665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</w:p>
          <w:p w14:paraId="6CE28145" w14:textId="77777777" w:rsidR="00720091" w:rsidRDefault="00720091" w:rsidP="00720091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E28146" w14:textId="77777777" w:rsidR="00720091" w:rsidRDefault="0072009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02E0AD6" w14:textId="633B6D28" w:rsidR="00720091" w:rsidRDefault="00720091" w:rsidP="00720091">
            <w:pPr>
              <w:pStyle w:val="TableParagraph"/>
              <w:numPr>
                <w:ilvl w:val="0"/>
                <w:numId w:val="1"/>
              </w:numPr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SAMENWERKEN</w:t>
            </w:r>
          </w:p>
          <w:p w14:paraId="6CE28149" w14:textId="24976C9A" w:rsidR="00720091" w:rsidRDefault="00720091" w:rsidP="00720091">
            <w:pPr>
              <w:pStyle w:val="TableParagraph"/>
              <w:ind w:left="-12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b/>
                <w:color w:val="7B7C7E"/>
                <w:sz w:val="16"/>
              </w:rPr>
              <w:t>Compententies: aandacht en begrip tonen | samenwerken en</w:t>
            </w:r>
            <w:r>
              <w:rPr>
                <w:rFonts w:ascii="Gill Sans MT"/>
                <w:b/>
                <w:color w:val="7B7C7E"/>
                <w:spacing w:val="31"/>
                <w:sz w:val="16"/>
              </w:rPr>
              <w:t xml:space="preserve"> </w:t>
            </w:r>
            <w:r>
              <w:rPr>
                <w:rFonts w:ascii="Gill Sans MT"/>
                <w:b/>
                <w:color w:val="7B7C7E"/>
                <w:sz w:val="16"/>
              </w:rPr>
              <w:t>overleggen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CE2814A" w14:textId="77777777" w:rsidR="00720091" w:rsidRDefault="00720091"/>
        </w:tc>
        <w:tc>
          <w:tcPr>
            <w:tcW w:w="364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CE2814B" w14:textId="77777777" w:rsidR="00720091" w:rsidRDefault="00720091"/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86B1EA2" w14:textId="77777777" w:rsidR="00720091" w:rsidRDefault="00720091"/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CE2814C" w14:textId="756114E2" w:rsidR="00720091" w:rsidRDefault="00720091"/>
        </w:tc>
      </w:tr>
      <w:tr w:rsidR="00720091" w14:paraId="6CE28152" w14:textId="77777777" w:rsidTr="00720091">
        <w:trPr>
          <w:trHeight w:hRule="exact" w:val="1412"/>
        </w:trPr>
        <w:tc>
          <w:tcPr>
            <w:tcW w:w="826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E2814E" w14:textId="77777777" w:rsidR="00720091" w:rsidRDefault="00720091"/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CE2814F" w14:textId="77777777" w:rsidR="00720091" w:rsidRDefault="00720091">
            <w:pPr>
              <w:pStyle w:val="TableParagraph"/>
              <w:spacing w:before="96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w w:val="99"/>
                <w:sz w:val="14"/>
              </w:rPr>
              <w:t>GOED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CE28150" w14:textId="77777777" w:rsidR="00720091" w:rsidRDefault="00720091">
            <w:pPr>
              <w:pStyle w:val="TableParagraph"/>
              <w:spacing w:before="9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w w:val="101"/>
                <w:sz w:val="14"/>
              </w:rPr>
              <w:t>V</w:t>
            </w:r>
            <w:r>
              <w:rPr>
                <w:rFonts w:ascii="Arial"/>
                <w:b/>
                <w:color w:val="FFFFFF"/>
                <w:w w:val="99"/>
                <w:sz w:val="14"/>
              </w:rPr>
              <w:t>OLDOENDE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3D2819B4" w14:textId="48F22C6C" w:rsidR="00720091" w:rsidRDefault="00720091">
            <w:pPr>
              <w:pStyle w:val="TableParagraph"/>
              <w:spacing w:before="88"/>
              <w:ind w:left="147"/>
              <w:rPr>
                <w:rFonts w:ascii="Arial"/>
                <w:b/>
                <w:color w:val="FFFFFF"/>
                <w:w w:val="104"/>
                <w:sz w:val="14"/>
              </w:rPr>
            </w:pPr>
            <w:r>
              <w:rPr>
                <w:rFonts w:ascii="Arial"/>
                <w:b/>
                <w:color w:val="FFFFFF"/>
                <w:w w:val="104"/>
                <w:sz w:val="14"/>
              </w:rPr>
              <w:t>MATIG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0000"/>
            <w:textDirection w:val="btLr"/>
          </w:tcPr>
          <w:p w14:paraId="6CE28151" w14:textId="7C4D50F7" w:rsidR="00720091" w:rsidRDefault="00720091">
            <w:pPr>
              <w:pStyle w:val="TableParagraph"/>
              <w:spacing w:before="88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w w:val="104"/>
                <w:sz w:val="14"/>
              </w:rPr>
              <w:t>ON</w:t>
            </w:r>
            <w:r>
              <w:rPr>
                <w:rFonts w:ascii="Arial"/>
                <w:b/>
                <w:color w:val="FFFFFF"/>
                <w:spacing w:val="-1"/>
                <w:w w:val="104"/>
                <w:sz w:val="14"/>
              </w:rPr>
              <w:t>V</w:t>
            </w:r>
            <w:r>
              <w:rPr>
                <w:rFonts w:ascii="Arial"/>
                <w:b/>
                <w:color w:val="FFFFFF"/>
                <w:w w:val="99"/>
                <w:sz w:val="14"/>
              </w:rPr>
              <w:t>OLDOENDE</w:t>
            </w:r>
          </w:p>
        </w:tc>
      </w:tr>
      <w:tr w:rsidR="00720091" w14:paraId="6CE28157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53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luistert goed naar wat anderen te zeggen</w:t>
            </w:r>
            <w:r>
              <w:rPr>
                <w:rFonts w:ascii="Arial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hebben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4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5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853C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6" w14:textId="777976E1" w:rsidR="00720091" w:rsidRDefault="00720091"/>
        </w:tc>
      </w:tr>
      <w:tr w:rsidR="00720091" w14:paraId="6CE2815C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58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schat in wat je wel en niet kunt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zeggen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9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A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3E8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B" w14:textId="0E97943E" w:rsidR="00720091" w:rsidRDefault="00720091"/>
        </w:tc>
      </w:tr>
      <w:tr w:rsidR="00720091" w14:paraId="6CE28161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5D" w14:textId="2F2D867A" w:rsidR="00720091" w:rsidRDefault="00720091" w:rsidP="002D21D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Je overlegt tijdig en regelmatig met</w:t>
            </w:r>
            <w:r w:rsidR="002D21DE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docenten,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medestudenten, begeleiders en</w:t>
            </w:r>
            <w:r>
              <w:rPr>
                <w:rFonts w:ascii="Arial" w:eastAsia="Arial" w:hAnsi="Arial" w:cs="Arial"/>
                <w:spacing w:val="-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E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5F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D8E3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0" w14:textId="6095E610" w:rsidR="00720091" w:rsidRDefault="00720091"/>
        </w:tc>
      </w:tr>
      <w:tr w:rsidR="00720091" w14:paraId="6CE28166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62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deelt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kennis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expertise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3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966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5" w14:textId="6A7AB646" w:rsidR="00720091" w:rsidRDefault="00720091"/>
        </w:tc>
      </w:tr>
      <w:tr w:rsidR="00720091" w14:paraId="6CE2816B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67" w14:textId="1B5068C2" w:rsidR="00720091" w:rsidRDefault="00720091" w:rsidP="002D21D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 xml:space="preserve">Je onderhoudt contacten </w:t>
            </w:r>
            <w:r w:rsidR="002D21DE">
              <w:rPr>
                <w:rFonts w:ascii="Arial"/>
                <w:w w:val="105"/>
                <w:sz w:val="19"/>
              </w:rPr>
              <w:t>op school</w:t>
            </w:r>
            <w:r>
              <w:rPr>
                <w:rFonts w:ascii="Arial"/>
                <w:w w:val="105"/>
                <w:sz w:val="19"/>
              </w:rPr>
              <w:t xml:space="preserve"> effectief en </w:t>
            </w:r>
            <w:r>
              <w:rPr>
                <w:rFonts w:ascii="Arial"/>
                <w:spacing w:val="4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functioneel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8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9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41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A" w14:textId="02D9F330" w:rsidR="00720091" w:rsidRDefault="00720091"/>
        </w:tc>
      </w:tr>
      <w:tr w:rsidR="00720091" w14:paraId="6CE28170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6C" w14:textId="76CFAD6B" w:rsidR="00720091" w:rsidRDefault="00720091" w:rsidP="002D21D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Je neemt uit jezelf taken op je bij drukte en uitval van medestudenten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D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E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FE6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6F" w14:textId="5CEA8591" w:rsidR="00720091" w:rsidRDefault="00720091"/>
        </w:tc>
      </w:tr>
      <w:tr w:rsidR="002D21DE" w14:paraId="381FD4C4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02ABD" w14:textId="25FB2393" w:rsidR="002D21DE" w:rsidRDefault="002D21DE" w:rsidP="002D21D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Opmerkingen …………………………………………………………………………………………..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92C" w14:textId="77777777" w:rsidR="002D21DE" w:rsidRDefault="002D21DE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4834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052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62D" w14:textId="77777777" w:rsidR="002D21DE" w:rsidRDefault="002D21DE"/>
        </w:tc>
      </w:tr>
      <w:tr w:rsidR="00720091" w14:paraId="6CE28177" w14:textId="77777777" w:rsidTr="00720091">
        <w:trPr>
          <w:trHeight w:hRule="exact" w:val="112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71" w14:textId="77777777" w:rsidR="00720091" w:rsidRDefault="0072009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CE28172" w14:textId="5812F890" w:rsidR="00720091" w:rsidRDefault="00720091" w:rsidP="002D21DE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 xml:space="preserve">VERANTWOORDELIJK  </w:t>
            </w:r>
            <w:r>
              <w:rPr>
                <w:rFonts w:ascii="Arial"/>
                <w:b/>
                <w:spacing w:val="18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HANDELEN</w:t>
            </w:r>
          </w:p>
          <w:p w14:paraId="6CE28173" w14:textId="77777777" w:rsidR="00720091" w:rsidRDefault="00720091">
            <w:pPr>
              <w:pStyle w:val="TableParagraph"/>
              <w:spacing w:before="50" w:line="309" w:lineRule="auto"/>
              <w:ind w:left="-12" w:right="2119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7B7C7E"/>
                <w:sz w:val="16"/>
              </w:rPr>
              <w:t>Competenties: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beslissen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activiteiten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initiëren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|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materialen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middelen</w:t>
            </w:r>
            <w:r>
              <w:rPr>
                <w:rFonts w:ascii="Gill Sans MT" w:hAnsi="Gill Sans MT"/>
                <w:b/>
                <w:color w:val="7B7C7E"/>
                <w:spacing w:val="-4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inzetten instructies en procedures</w:t>
            </w:r>
            <w:r>
              <w:rPr>
                <w:rFonts w:ascii="Gill Sans MT" w:hAnsi="Gill Sans MT"/>
                <w:b/>
                <w:color w:val="7B7C7E"/>
                <w:spacing w:val="37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opvolgen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4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5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F9D8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6" w14:textId="189EDA93" w:rsidR="00720091" w:rsidRDefault="00720091"/>
        </w:tc>
      </w:tr>
      <w:tr w:rsidR="00720091" w14:paraId="6CE2817C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78" w14:textId="2C96372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komt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afspraken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volgt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 w:rsidR="002D21DE">
              <w:rPr>
                <w:rFonts w:ascii="Arial"/>
                <w:spacing w:val="-6"/>
                <w:w w:val="105"/>
                <w:sz w:val="19"/>
              </w:rPr>
              <w:t>school</w:t>
            </w:r>
            <w:r>
              <w:rPr>
                <w:rFonts w:ascii="Arial"/>
                <w:w w:val="105"/>
                <w:sz w:val="19"/>
              </w:rPr>
              <w:t>regels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9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A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43A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B" w14:textId="1145D714" w:rsidR="00720091" w:rsidRDefault="00720091"/>
        </w:tc>
      </w:tr>
      <w:tr w:rsidR="00720091" w14:paraId="6CE28181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7D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gebruikt middelen en materialen zorgvuldig en</w:t>
            </w:r>
            <w:r>
              <w:rPr>
                <w:rFonts w:ascii="Arial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duurzaam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E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7F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E0F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0" w14:textId="4C63E68F" w:rsidR="00720091" w:rsidRDefault="00720091"/>
        </w:tc>
      </w:tr>
      <w:tr w:rsidR="00720091" w14:paraId="6CE28186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82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aanspreekbaar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gedrag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uitvoert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3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4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7898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5" w14:textId="03EFE6C3" w:rsidR="00720091" w:rsidRDefault="00720091"/>
        </w:tc>
      </w:tr>
      <w:tr w:rsidR="00720091" w14:paraId="6CE2818B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87" w14:textId="206DCDD3" w:rsidR="00720091" w:rsidRDefault="00720091" w:rsidP="002D21D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werkt zelfstandig en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methodisch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8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9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76BB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A" w14:textId="61EAB285" w:rsidR="00720091" w:rsidRDefault="00720091"/>
        </w:tc>
      </w:tr>
      <w:tr w:rsidR="00720091" w14:paraId="6CE28190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8C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Je schat risico’s tijdig in en handelt</w:t>
            </w:r>
            <w:r>
              <w:rPr>
                <w:rFonts w:ascii="Arial" w:eastAsia="Arial" w:hAnsi="Arial" w:cs="Arial"/>
                <w:spacing w:val="-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ernaar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D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E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ADC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8F" w14:textId="3A90D2C0" w:rsidR="00720091" w:rsidRDefault="00720091"/>
        </w:tc>
      </w:tr>
      <w:tr w:rsidR="00720091" w14:paraId="6CE28195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91" w14:textId="77777777" w:rsidR="00720091" w:rsidRDefault="00720091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blijft gericht op je werk 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stresssituaties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92" w14:textId="77777777" w:rsidR="00720091" w:rsidRDefault="00720091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93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140" w14:textId="77777777" w:rsidR="00720091" w:rsidRDefault="00720091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94" w14:textId="0CEB1700" w:rsidR="00720091" w:rsidRDefault="00720091"/>
        </w:tc>
      </w:tr>
      <w:tr w:rsidR="002D21DE" w14:paraId="12574255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A7952" w14:textId="4712195F" w:rsidR="002D21DE" w:rsidRDefault="002D21DE">
            <w:pPr>
              <w:pStyle w:val="TableParagraph"/>
              <w:spacing w:before="10"/>
              <w:ind w:left="-12"/>
              <w:rPr>
                <w:rFonts w:ascii="Arial"/>
                <w:w w:val="105"/>
                <w:sz w:val="19"/>
              </w:rPr>
            </w:pPr>
            <w:r>
              <w:rPr>
                <w:rFonts w:ascii="Arial"/>
                <w:w w:val="105"/>
                <w:sz w:val="19"/>
              </w:rPr>
              <w:t>Heeft een actieve houding tijdens de lessen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2A8A" w14:textId="77777777" w:rsidR="002D21DE" w:rsidRDefault="002D21DE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AB40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9C28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5F35" w14:textId="77777777" w:rsidR="002D21DE" w:rsidRDefault="002D21DE"/>
        </w:tc>
      </w:tr>
      <w:tr w:rsidR="002D21DE" w14:paraId="4946C0F4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6B267" w14:textId="29C1E16C" w:rsidR="002D21DE" w:rsidRDefault="002D21DE">
            <w:pPr>
              <w:pStyle w:val="TableParagraph"/>
              <w:spacing w:before="10"/>
              <w:ind w:left="-12"/>
              <w:rPr>
                <w:rFonts w:ascii="Arial"/>
                <w:w w:val="105"/>
                <w:sz w:val="19"/>
              </w:rPr>
            </w:pPr>
            <w:r>
              <w:rPr>
                <w:rFonts w:ascii="Arial"/>
                <w:w w:val="105"/>
                <w:sz w:val="19"/>
              </w:rPr>
              <w:t>Je draagt zorg voor een passende uiterlijk/voorkomen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EC4" w14:textId="77777777" w:rsidR="002D21DE" w:rsidRDefault="002D21DE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1BA2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D4F0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F924" w14:textId="77777777" w:rsidR="002D21DE" w:rsidRDefault="002D21DE"/>
        </w:tc>
      </w:tr>
      <w:tr w:rsidR="002D21DE" w14:paraId="2A84B1D4" w14:textId="77777777" w:rsidTr="00720091">
        <w:trPr>
          <w:trHeight w:hRule="exact" w:val="280"/>
        </w:trPr>
        <w:tc>
          <w:tcPr>
            <w:tcW w:w="8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8A59A" w14:textId="60A61742" w:rsidR="002D21DE" w:rsidRDefault="002D21DE">
            <w:pPr>
              <w:pStyle w:val="TableParagraph"/>
              <w:spacing w:before="10"/>
              <w:ind w:left="-12"/>
              <w:rPr>
                <w:rFonts w:ascii="Arial"/>
                <w:w w:val="105"/>
                <w:sz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Opmerkingen …………………………………………………………………………………………..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50B" w14:textId="77777777" w:rsidR="002D21DE" w:rsidRDefault="002D21DE"/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782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7E7" w14:textId="77777777" w:rsidR="002D21DE" w:rsidRDefault="002D21D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E32A" w14:textId="77777777" w:rsidR="002D21DE" w:rsidRDefault="002D21DE"/>
        </w:tc>
      </w:tr>
    </w:tbl>
    <w:p w14:paraId="6CE28196" w14:textId="77777777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97" w14:textId="77777777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98" w14:textId="77777777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99" w14:textId="77777777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9A" w14:textId="77777777" w:rsidR="007E48FB" w:rsidRDefault="007E48F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E2819B" w14:textId="77777777" w:rsidR="007E48FB" w:rsidRDefault="007E48FB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6CE2819C" w14:textId="6B2516A4" w:rsidR="007E48FB" w:rsidRDefault="00252EF0">
      <w:pPr>
        <w:spacing w:line="120" w:lineRule="exact"/>
        <w:ind w:lef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position w:val="-1"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6CE28252" wp14:editId="27831764">
                <wp:extent cx="6016625" cy="76200"/>
                <wp:effectExtent l="5080" t="6985" r="762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04DB3C" id="Group 8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xvgQMAANwIAAAOAAAAZHJzL2Uyb0RvYy54bWy0Vulu2zgQ/r9A34HgzxaOJEeRYyFKUfgI&#10;FugF1H0AWqIOVCJVkracFvvuOxxKjqxssIsuahjyUDOcmW9O3709NTU5cqUrKRIaXPmUcJHKrBJF&#10;Qr/utrNbSrRhImO1FDyhj1zTt/ev/rjr2pjPZSnrjCsCSoSOuzahpTFt7Hk6LXnD9JVsuQBmLlXD&#10;DBxV4WWKdaC9qb2570deJ1XWKplyreHt2jHpPerPc56aT3muuSF1QsE3g0+Fz719evd3LC4Ua8sq&#10;7d1gv+BFwyoBRs+q1swwclDVM1VNlSqpZW6uUtl4Ms+rlCMGQBP4EzQPSh5axFLEXdGewwShncTp&#10;l9WmH4+fFamyhC4oEayBFKFVcmtD07VFDBIPqv3SflYOH5DvZfpNA9ub8u25cMJk332QGahjByMx&#10;NKdcNVYFgCYnzMDjOQP8ZEgKLyM/iKL5DSUp8BYRZNhlKC0hjc9upeWmv7cMF/2lYI5XPBY7e+hj&#10;75MDhIczth49lOkY/fJ3o4+gGAEi/GAFDviX1zc9jvkE+OTCCPrllReBQ3/ppxLS/6+EvpSs5ViZ&#10;2hZIH8TlEMSt4tz2LAkQX9ei1FBDelxAI44V01Bn/1o6k1i8ELxzJFicHrR54BLLjx3fa+PaPgMK&#10;izrrk7+DrORNDRPgzYz4JLJfl4fiLBIMIq89svNJRzBnvcJBz3wQQj3LMAj/QdP1IGQ1zUeawPNi&#10;8I2Vg7vpSfT+AkWYHbA+NlYrtW2NHXg2dBRoACGL7QVZsD2VdXd6Ewom53RmKkpgZu5dQFpmrGfW&#10;hCVJl1AMhH3RyCPfSWSZSdOCkSduLcZScD288Mqx4YY1ANPGEWjU+jrKqZDbqq4xB7WwrrjRYT3Q&#10;sq4yy8WDKvarWpEjs+sAPxYNaLsQg7ErMtRWcpZtetqwqnY0yNcYXKi8Pga2BnHe/1z6y83t5jac&#10;hfNoMwv99Xr2brsKZ9E2WNysr9er1Tr4y+YtCOOyyjIurHfD7gnC/9aY/RZ0W+O8fS5Q6DHYLX6e&#10;g/Uu3cBYAJbh1wV7aEw7NHW8l9kjNKmSbpnC8geilOoHJR0s0oTq7wemOCX1nwLGzDIIQ7t58RDe&#10;LGA+EzXm7MccJlJQlVBDocItuTJuWx9aVRUlWAqw5oV8B3slr2wnw4gfvOoPMOmQ6rdRT8MKBepi&#10;R4/PKPX0p+T+bwAAAP//AwBQSwMEFAAGAAgAAAAhAGIul0vcAAAABAEAAA8AAABkcnMvZG93bnJl&#10;di54bWxMj0FLw0AQhe+C/2EZwZvdpFqtMZtSinoqBVuheJsm0yQ0Oxuy2yT9945e9PJgeI/3vkkX&#10;o21UT52vHRuIJxEo4twVNZcGPndvd3NQPiAX2DgmAxfysMiur1JMCjfwB/XbUCopYZ+ggSqENtHa&#10;5xVZ9BPXEot3dJ3FIGdX6qLDQcpto6dR9Kgt1iwLFba0qig/bc/WwPuAw/I+fu3Xp+Pq8rWbbfbr&#10;mIy5vRmXL6ACjeEvDD/4gg6ZMB3cmQuvGgPySPhV8Z4fnmagDhKaRqCzVP+Hz74BAAD//wMAUEsB&#10;Ai0AFAAGAAgAAAAhALaDOJL+AAAA4QEAABMAAAAAAAAAAAAAAAAAAAAAAFtDb250ZW50X1R5cGVz&#10;XS54bWxQSwECLQAUAAYACAAAACEAOP0h/9YAAACUAQAACwAAAAAAAAAAAAAAAAAvAQAAX3JlbHMv&#10;LnJlbHNQSwECLQAUAAYACAAAACEAkYxMb4EDAADcCAAADgAAAAAAAAAAAAAAAAAuAgAAZHJzL2Uy&#10;b0RvYy54bWxQSwECLQAUAAYACAAAACEAYi6XS9wAAAAEAQAADwAAAAAAAAAAAAAAAADbBQAAZHJz&#10;L2Rvd25yZXYueG1sUEsFBgAAAAAEAAQA8wAAAOQGAAAAAA==&#10;">
                <v:group id="Group 9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KVwgAAANoAAAAPAAAAZHJzL2Rvd25yZXYueG1sRI9Ra8Iw&#10;FIXfhf2HcAd709RNxqymMsYcPmrdD7g016a0uWmTTLv9eiMIezycc77DWW9G24kz+dA4VjCfZSCI&#10;K6cbrhV8H7fTNxAhImvsHJOCXwqwKR4ma8y1u/CBzmWsRYJwyFGBibHPpQyVIYth5nri5J2ctxiT&#10;9LXUHi8Jbjv5nGWv0mLDacFgTx+Gqrb8sQq+2s/tfvDd4uDtX3gpzeBcHJR6ehzfVyAijfE/fG/v&#10;tIIl3K6kGyCLKwAAAP//AwBQSwECLQAUAAYACAAAACEA2+H2y+4AAACFAQAAEwAAAAAAAAAAAAAA&#10;AAAAAAAAW0NvbnRlbnRfVHlwZXNdLnhtbFBLAQItABQABgAIAAAAIQBa9CxbvwAAABUBAAALAAAA&#10;AAAAAAAAAAAAAB8BAABfcmVscy8ucmVsc1BLAQItABQABgAIAAAAIQBbZcKVwgAAANoAAAAPAAAA&#10;AAAAAAAAAAAAAAcCAABkcnMvZG93bnJldi54bWxQSwUGAAAAAAMAAwC3AAAA9gIAAAAA&#10;" path="m,l9354,e" filled="f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CE2819D" w14:textId="77777777" w:rsidR="007E48FB" w:rsidRDefault="00045EBF">
      <w:pPr>
        <w:pStyle w:val="Plattetekst"/>
        <w:ind w:right="3882"/>
      </w:pPr>
      <w:r>
        <w:t xml:space="preserve">Deel 1, versie 2016.01 © Netwerk ZON </w:t>
      </w:r>
      <w:r>
        <w:rPr>
          <w:spacing w:val="6"/>
        </w:rPr>
        <w:t xml:space="preserve"> </w:t>
      </w:r>
      <w:r>
        <w:t>2016</w:t>
      </w:r>
    </w:p>
    <w:p w14:paraId="6CE2819E" w14:textId="77777777" w:rsidR="007E48FB" w:rsidRDefault="007E48FB">
      <w:pPr>
        <w:sectPr w:rsidR="007E48FB">
          <w:type w:val="continuous"/>
          <w:pgSz w:w="11910" w:h="16840"/>
          <w:pgMar w:top="1400" w:right="1240" w:bottom="280" w:left="960" w:header="708" w:footer="708" w:gutter="0"/>
          <w:cols w:space="708"/>
        </w:sectPr>
      </w:pPr>
    </w:p>
    <w:p w14:paraId="6CE2819F" w14:textId="17B1D295" w:rsidR="007E48FB" w:rsidRDefault="00252EF0">
      <w:pPr>
        <w:spacing w:line="120" w:lineRule="exac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position w:val="-1"/>
          <w:sz w:val="12"/>
          <w:szCs w:val="12"/>
          <w:lang w:val="nl-NL" w:eastAsia="nl-NL"/>
        </w:rPr>
        <w:lastRenderedPageBreak/>
        <mc:AlternateContent>
          <mc:Choice Requires="wpg">
            <w:drawing>
              <wp:inline distT="0" distB="0" distL="0" distR="0" wp14:anchorId="6CE28254" wp14:editId="0A1661C7">
                <wp:extent cx="6016625" cy="76200"/>
                <wp:effectExtent l="4445" t="3810" r="825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F1A6B" id="Group 5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0zgQMAANsIAAAOAAAAZHJzL2Uyb0RvYy54bWy0VumO2zYQ/h+g70DwZwOvJK8sr4XVBoGP&#10;RYC0DRD3AWiKOlCJVEja8ibou3d4yCtru2iQoIYhDzUH55vT9+/ObYNOTKpa8AxHNyFGjFOR17zM&#10;8J/73ewOI6UJz0kjOMvwE1P43cMvb+77LmVzUYkmZxKBEa7SvstwpXWXBoGiFWuJuhEd48AshGyJ&#10;hqMsg1ySHqy3TTAPwyTohcw7KShTCt5uHBM/WPtFwaj+oygU06jJMPim7VPa58E8g4d7kpaSdFVN&#10;vRvkB7xoSc3h0oupDdEEHWX9wlRbUymUKPQNFW0giqKmzGIANFE4QfMoxbGzWMq0L7tLmCC0kzj9&#10;sFn6++mTRHWe4RgjTlpIkb0VLUxo+q5MQeJRdp+7T9LhA/KjoH8pYAdTvjmXThgd+t9EDubIUQsb&#10;mnMhW2MCQKOzzcDTJQPsrBGFl0kYJcl8gREF3jKBDLsM0QrS+EKLVluvt4qXXimaW5WApO4+66P3&#10;yQGyhws2jx60x+iT/xt9AsUIEOHHVuCAf3W78DjmE+AThRH0a5VXgUN/qecSUj9XQp8r0jFbmcoU&#10;iA9iMgRxJxkzPYuWLo5WaCghNa6fEafvVKqgzP6zciaheCV2l0CQlB6VfmTCVh85fVTadX0OlK3p&#10;3Od+D0kp2gYGwNsZClFivi4N5UUkGkR+DdA+RD2yKfMGBzvzQcjaWcVR/C+WbgchY2k+sgSel4Nv&#10;pBrcpWfu/QUKETNfQ9tXnVCmM/bg2dBQYAGEDLZXZOHuqazT8VdIGJzTkSkxgpF5cAHpiDaemSsM&#10;ifoM20CYF604sb2wLD3pWbjkmdvwsRSowwgaeeXYoGEugGHjCHup8XWUUy52ddPYHDTcuOImh/FA&#10;iabODdceZHlYNxKdiNkG9mPQgLUrMZi6PLfWKkbyrac1qRtHg3xjgwuV52NgatCO+2+rcLW9297F&#10;s3iebGdxuNnM3u/W8SzZRcvF5nazXm+iv03eojit6jxn3Hg3rJ4o/r6+9EvQLY3L8rlCocZgd/bz&#10;Emxw7YaNBWAZfl2wh8Y0M1OlB5E/QZNK4XYp7H4gKiG/YtTDHs2w+nIkkmHUfOAwZVZRHJvFaw/x&#10;YgnjGckx5zDmEE7BVIY1hgo35Fq7ZX3sZF1WcFNka56L97BWitp0Mkz4wSt/gEFnKb+MPA0bFKir&#10;FT0+W6nn/yQP/wAAAP//AwBQSwMEFAAGAAgAAAAhAGIul0vcAAAABAEAAA8AAABkcnMvZG93bnJl&#10;di54bWxMj0FLw0AQhe+C/2EZwZvdpFqtMZtSinoqBVuheJsm0yQ0Oxuy2yT9945e9PJgeI/3vkkX&#10;o21UT52vHRuIJxEo4twVNZcGPndvd3NQPiAX2DgmAxfysMiur1JMCjfwB/XbUCopYZ+ggSqENtHa&#10;5xVZ9BPXEot3dJ3FIGdX6qLDQcpto6dR9Kgt1iwLFba0qig/bc/WwPuAw/I+fu3Xp+Pq8rWbbfbr&#10;mIy5vRmXL6ACjeEvDD/4gg6ZMB3cmQuvGgPySPhV8Z4fnmagDhKaRqCzVP+Hz74BAAD//wMAUEsB&#10;Ai0AFAAGAAgAAAAhALaDOJL+AAAA4QEAABMAAAAAAAAAAAAAAAAAAAAAAFtDb250ZW50X1R5cGVz&#10;XS54bWxQSwECLQAUAAYACAAAACEAOP0h/9YAAACUAQAACwAAAAAAAAAAAAAAAAAvAQAAX3JlbHMv&#10;LnJlbHNQSwECLQAUAAYACAAAACEAEY6NM4EDAADbCAAADgAAAAAAAAAAAAAAAAAuAgAAZHJzL2Uy&#10;b0RvYy54bWxQSwECLQAUAAYACAAAACEAYi6XS9wAAAAEAQAADwAAAAAAAAAAAAAAAADbBQAAZHJz&#10;L2Rvd25yZXYueG1sUEsFBgAAAAAEAAQA8wAAAOQGAAAAAA==&#10;">
                <v:group id="Group 6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lbnwQAAANoAAAAPAAAAZHJzL2Rvd25yZXYueG1sRI9Ra8Iw&#10;FIXfBf9DuMLeNJ0bIp1pGaJjj1r9AZfmrik2N20StduvN4PBHg/nnO9wNuVoO3EjH1rHCp4XGQji&#10;2umWGwXn036+BhEissbOMSn4pgBlMZ1sMNfuzke6VbERCcIhRwUmxj6XMtSGLIaF64mT9+W8xZik&#10;b6T2eE9w28lllq2kxZbTgsGetobqS3W1Cj4uu/1h8N3r0duf8FKZwbk4KPU0G9/fQEQa43/4r/2p&#10;Fazg90q6AbJ4AAAA//8DAFBLAQItABQABgAIAAAAIQDb4fbL7gAAAIUBAAATAAAAAAAAAAAAAAAA&#10;AAAAAABbQ29udGVudF9UeXBlc10ueG1sUEsBAi0AFAAGAAgAAAAhAFr0LFu/AAAAFQEAAAsAAAAA&#10;AAAAAAAAAAAAHwEAAF9yZWxzLy5yZWxzUEsBAi0AFAAGAAgAAAAhACr6VufBAAAA2gAAAA8AAAAA&#10;AAAAAAAAAAAABwIAAGRycy9kb3ducmV2LnhtbFBLBQYAAAAAAwADALcAAAD1AgAAAAA=&#10;" path="m,l9354,e" filled="f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CE281A0" w14:textId="77777777" w:rsidR="007E48FB" w:rsidRDefault="007E48FB">
      <w:pPr>
        <w:spacing w:before="3"/>
        <w:rPr>
          <w:rFonts w:ascii="Arial" w:eastAsia="Arial" w:hAnsi="Arial" w:cs="Arial"/>
          <w:sz w:val="6"/>
          <w:szCs w:val="6"/>
        </w:rPr>
      </w:pPr>
    </w:p>
    <w:p w14:paraId="6CE281A1" w14:textId="366ACF69" w:rsidR="007E48FB" w:rsidRDefault="00045EBF">
      <w:pPr>
        <w:spacing w:before="80" w:after="39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9C9E9F"/>
          <w:sz w:val="16"/>
        </w:rPr>
        <w:t>FORMULIEREN</w:t>
      </w:r>
      <w:r>
        <w:rPr>
          <w:rFonts w:ascii="Arial"/>
          <w:b/>
          <w:color w:val="9C9E9F"/>
          <w:spacing w:val="-22"/>
          <w:sz w:val="16"/>
        </w:rPr>
        <w:t xml:space="preserve"> </w:t>
      </w:r>
      <w:r>
        <w:rPr>
          <w:rFonts w:ascii="Arial"/>
          <w:b/>
          <w:color w:val="9C9E9F"/>
          <w:sz w:val="16"/>
        </w:rPr>
        <w:t>|</w:t>
      </w:r>
      <w:r>
        <w:rPr>
          <w:rFonts w:ascii="Arial"/>
          <w:b/>
          <w:color w:val="9C9E9F"/>
          <w:spacing w:val="-22"/>
          <w:sz w:val="16"/>
        </w:rPr>
        <w:t xml:space="preserve"> </w:t>
      </w:r>
      <w:r>
        <w:rPr>
          <w:rFonts w:ascii="Arial"/>
          <w:b/>
          <w:sz w:val="16"/>
        </w:rPr>
        <w:t>360</w:t>
      </w:r>
      <w:r>
        <w:rPr>
          <w:rFonts w:ascii="Arial"/>
          <w:b/>
          <w:spacing w:val="-22"/>
          <w:sz w:val="16"/>
        </w:rPr>
        <w:t xml:space="preserve"> </w:t>
      </w:r>
      <w:r>
        <w:rPr>
          <w:rFonts w:ascii="Arial"/>
          <w:b/>
          <w:sz w:val="16"/>
        </w:rPr>
        <w:t>GRADEN</w:t>
      </w:r>
      <w:r>
        <w:rPr>
          <w:rFonts w:ascii="Arial"/>
          <w:b/>
          <w:spacing w:val="-22"/>
          <w:sz w:val="16"/>
        </w:rPr>
        <w:t xml:space="preserve"> </w:t>
      </w:r>
      <w:r>
        <w:rPr>
          <w:rFonts w:ascii="Arial"/>
          <w:b/>
          <w:sz w:val="16"/>
        </w:rPr>
        <w:t>FEEDBACK</w:t>
      </w:r>
      <w:r>
        <w:rPr>
          <w:rFonts w:ascii="Arial"/>
          <w:b/>
          <w:spacing w:val="-22"/>
          <w:sz w:val="16"/>
        </w:rPr>
        <w:t xml:space="preserve"> </w:t>
      </w:r>
      <w:r>
        <w:rPr>
          <w:rFonts w:ascii="Arial"/>
          <w:b/>
          <w:sz w:val="16"/>
        </w:rPr>
        <w:t>BEROEPSHOUDING</w:t>
      </w:r>
    </w:p>
    <w:tbl>
      <w:tblPr>
        <w:tblStyle w:val="TableNormal"/>
        <w:tblW w:w="100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568"/>
        <w:gridCol w:w="364"/>
        <w:gridCol w:w="364"/>
        <w:gridCol w:w="359"/>
        <w:gridCol w:w="359"/>
      </w:tblGrid>
      <w:tr w:rsidR="00CD1C11" w14:paraId="6CE281AC" w14:textId="77777777" w:rsidTr="00045EBF">
        <w:trPr>
          <w:trHeight w:hRule="exact" w:val="100"/>
        </w:trPr>
        <w:tc>
          <w:tcPr>
            <w:tcW w:w="8568" w:type="dxa"/>
            <w:vMerge w:val="restart"/>
            <w:tcBorders>
              <w:top w:val="dotted" w:sz="8" w:space="0" w:color="000000"/>
              <w:left w:val="nil"/>
              <w:right w:val="single" w:sz="4" w:space="0" w:color="000000"/>
            </w:tcBorders>
          </w:tcPr>
          <w:p w14:paraId="6CE281A4" w14:textId="7167A136" w:rsidR="00CD1C11" w:rsidRDefault="00CD1C1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E281A5" w14:textId="77777777" w:rsidR="00CD1C11" w:rsidRDefault="00CD1C1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E281A6" w14:textId="77777777" w:rsidR="00CD1C11" w:rsidRDefault="00CD1C1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247C405" w14:textId="77777777" w:rsidR="00295C61" w:rsidRDefault="00295C61">
            <w:pPr>
              <w:pStyle w:val="TableParagraph"/>
              <w:ind w:left="16"/>
              <w:rPr>
                <w:rFonts w:ascii="Arial"/>
                <w:b/>
                <w:w w:val="90"/>
                <w:sz w:val="19"/>
              </w:rPr>
            </w:pPr>
          </w:p>
          <w:p w14:paraId="6CE281A7" w14:textId="76864311" w:rsidR="00CD1C11" w:rsidRDefault="00CD1C11" w:rsidP="00295C61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0"/>
                <w:sz w:val="19"/>
              </w:rPr>
              <w:t xml:space="preserve">ASSERTIEF </w:t>
            </w:r>
            <w:r>
              <w:rPr>
                <w:rFonts w:ascii="Arial"/>
                <w:b/>
                <w:spacing w:val="16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REAGEREN</w:t>
            </w:r>
          </w:p>
          <w:p w14:paraId="6CE281A8" w14:textId="77777777" w:rsidR="00CD1C11" w:rsidRDefault="00CD1C11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7B7C7E"/>
                <w:sz w:val="16"/>
              </w:rPr>
              <w:t>Competenties: beslissen en activiteiten initiëren | overtuigen en</w:t>
            </w:r>
            <w:r>
              <w:rPr>
                <w:rFonts w:ascii="Gill Sans MT" w:hAnsi="Gill Sans MT"/>
                <w:b/>
                <w:color w:val="7B7C7E"/>
                <w:spacing w:val="16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beïnvloeden</w:t>
            </w:r>
          </w:p>
        </w:tc>
        <w:tc>
          <w:tcPr>
            <w:tcW w:w="364" w:type="dxa"/>
            <w:tcBorders>
              <w:top w:val="dotted" w:sz="8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14:paraId="6CE281A9" w14:textId="77777777" w:rsidR="00CD1C11" w:rsidRDefault="00CD1C11"/>
        </w:tc>
        <w:tc>
          <w:tcPr>
            <w:tcW w:w="364" w:type="dxa"/>
            <w:tcBorders>
              <w:top w:val="dotted" w:sz="8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14:paraId="6CE281AA" w14:textId="77777777" w:rsidR="00CD1C11" w:rsidRDefault="00CD1C11"/>
        </w:tc>
        <w:tc>
          <w:tcPr>
            <w:tcW w:w="359" w:type="dxa"/>
            <w:tcBorders>
              <w:top w:val="dotted" w:sz="8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14:paraId="1F9B2E41" w14:textId="541D45BE" w:rsidR="00CD1C11" w:rsidRDefault="00CD1C11"/>
        </w:tc>
        <w:tc>
          <w:tcPr>
            <w:tcW w:w="359" w:type="dxa"/>
            <w:tcBorders>
              <w:top w:val="dotted" w:sz="8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14:paraId="6CE281AB" w14:textId="029169F9" w:rsidR="00CD1C11" w:rsidRDefault="00CD1C11"/>
        </w:tc>
      </w:tr>
      <w:tr w:rsidR="00CD1C11" w14:paraId="6CE281B1" w14:textId="77777777" w:rsidTr="00045EBF">
        <w:trPr>
          <w:trHeight w:hRule="exact" w:val="1412"/>
        </w:trPr>
        <w:tc>
          <w:tcPr>
            <w:tcW w:w="85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E281AD" w14:textId="77777777" w:rsidR="00CD1C11" w:rsidRDefault="00CD1C11"/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CE281AE" w14:textId="77777777" w:rsidR="00CD1C11" w:rsidRDefault="00CD1C11">
            <w:pPr>
              <w:pStyle w:val="TableParagraph"/>
              <w:spacing w:before="96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w w:val="99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CE281AF" w14:textId="77777777" w:rsidR="00CD1C11" w:rsidRDefault="00CD1C11">
            <w:pPr>
              <w:pStyle w:val="TableParagraph"/>
              <w:spacing w:before="92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w w:val="101"/>
                <w:sz w:val="14"/>
              </w:rPr>
              <w:t>V</w:t>
            </w:r>
            <w:r>
              <w:rPr>
                <w:rFonts w:ascii="Arial"/>
                <w:b/>
                <w:color w:val="FFFFFF"/>
                <w:w w:val="99"/>
                <w:sz w:val="14"/>
              </w:rPr>
              <w:t>OLDOENDE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DE59A99" w14:textId="4795D716" w:rsidR="00CD1C11" w:rsidRDefault="00CD1C11">
            <w:pPr>
              <w:pStyle w:val="TableParagraph"/>
              <w:spacing w:before="88"/>
              <w:ind w:left="150"/>
              <w:rPr>
                <w:rFonts w:ascii="Arial"/>
                <w:b/>
                <w:color w:val="FFFFFF"/>
                <w:w w:val="104"/>
                <w:sz w:val="14"/>
              </w:rPr>
            </w:pPr>
            <w:r>
              <w:rPr>
                <w:rFonts w:ascii="Arial"/>
                <w:b/>
                <w:color w:val="FFFFFF"/>
                <w:w w:val="104"/>
                <w:sz w:val="14"/>
              </w:rPr>
              <w:t>MATIG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textDirection w:val="btLr"/>
          </w:tcPr>
          <w:p w14:paraId="6CE281B0" w14:textId="0AC976F7" w:rsidR="00CD1C11" w:rsidRDefault="00CD1C11">
            <w:pPr>
              <w:pStyle w:val="TableParagraph"/>
              <w:spacing w:before="88"/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w w:val="104"/>
                <w:sz w:val="14"/>
              </w:rPr>
              <w:t>ON</w:t>
            </w:r>
            <w:r>
              <w:rPr>
                <w:rFonts w:ascii="Arial"/>
                <w:b/>
                <w:color w:val="FFFFFF"/>
                <w:spacing w:val="-1"/>
                <w:w w:val="104"/>
                <w:sz w:val="14"/>
              </w:rPr>
              <w:t>V</w:t>
            </w:r>
            <w:r>
              <w:rPr>
                <w:rFonts w:ascii="Arial"/>
                <w:b/>
                <w:color w:val="FFFFFF"/>
                <w:w w:val="99"/>
                <w:sz w:val="14"/>
              </w:rPr>
              <w:t>OLDOENDE</w:t>
            </w:r>
          </w:p>
        </w:tc>
      </w:tr>
      <w:tr w:rsidR="00CD1C11" w14:paraId="6CE281B6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B2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begint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uit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jezelf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gesprek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stelt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vragen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zaken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niet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duidelijk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zijn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3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4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878" w14:textId="18612735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5" w14:textId="3C65DBFA" w:rsidR="00CD1C11" w:rsidRDefault="00CD1C11"/>
        </w:tc>
      </w:tr>
      <w:tr w:rsidR="00CD1C11" w14:paraId="6CE281BB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B7" w14:textId="2E9FB87A" w:rsidR="00CD1C11" w:rsidRDefault="00295C6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geeft je eigen grenzen duidelijk</w:t>
            </w:r>
            <w:r>
              <w:rPr>
                <w:rFonts w:ascii="Arial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aan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8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9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31E" w14:textId="1741DD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A" w14:textId="021E8E84" w:rsidR="00CD1C11" w:rsidRDefault="00CD1C11"/>
        </w:tc>
      </w:tr>
      <w:tr w:rsidR="00CD1C11" w14:paraId="6CE281C0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BC" w14:textId="6E1A829E" w:rsidR="00CD1C11" w:rsidRDefault="00295C61" w:rsidP="00295C6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Je bent proactief bij dilemma’s op school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D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E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855" w14:textId="1C218DF6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BF" w14:textId="757E2464" w:rsidR="00CD1C11" w:rsidRDefault="00CD1C11"/>
        </w:tc>
      </w:tr>
      <w:tr w:rsidR="00CD1C11" w14:paraId="6CE281C5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C1" w14:textId="43F02078" w:rsidR="00CD1C11" w:rsidRDefault="00295C6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komt op voor je eigen belangen en houdt rekening met de belangen van</w:t>
            </w:r>
            <w:r>
              <w:rPr>
                <w:rFonts w:ascii="Arial"/>
                <w:spacing w:val="-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2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3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1D8" w14:textId="02925091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4" w14:textId="4249B3C4" w:rsidR="00CD1C11" w:rsidRDefault="00CD1C11"/>
        </w:tc>
      </w:tr>
      <w:tr w:rsidR="00CD1C11" w14:paraId="6CE281CA" w14:textId="77777777" w:rsidTr="00045EBF">
        <w:trPr>
          <w:trHeight w:hRule="exact" w:val="577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C6" w14:textId="16E260F6" w:rsidR="00CD1C11" w:rsidRDefault="002B4363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schat bij meningsverschillen de onderhandelingsruimte goed in om tot acceptabele oplossingen te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komen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7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8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3589" w14:textId="08CE25DF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9" w14:textId="56F998AE" w:rsidR="00CD1C11" w:rsidRDefault="00CD1C11"/>
        </w:tc>
      </w:tr>
      <w:tr w:rsidR="00CD1C11" w14:paraId="6CE281CF" w14:textId="77777777" w:rsidTr="00045EBF">
        <w:trPr>
          <w:trHeight w:hRule="exact" w:val="273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CB" w14:textId="5631F69C" w:rsidR="00CD1C11" w:rsidRDefault="002B4363">
            <w:pPr>
              <w:pStyle w:val="TableParagraph"/>
              <w:spacing w:before="17" w:line="307" w:lineRule="auto"/>
              <w:ind w:left="16" w:right="6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Opmerkingen </w:t>
            </w:r>
            <w:r w:rsidR="000868BC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…………………………………………………………………………………                                                                                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……………..…………………………………………………………………………………………..Opmerkingen …………………………………………………………………………………………..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C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D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E7E" w14:textId="17B5E0CE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CE" w14:textId="085B0977" w:rsidR="00CD1C11" w:rsidRDefault="00CD1C11"/>
        </w:tc>
      </w:tr>
      <w:tr w:rsidR="00CD1C11" w14:paraId="6CE281D6" w14:textId="77777777" w:rsidTr="00045EBF">
        <w:trPr>
          <w:trHeight w:hRule="exact" w:val="84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D0" w14:textId="77777777" w:rsidR="00CD1C11" w:rsidRDefault="00CD1C1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CE281D1" w14:textId="6A2EC36F" w:rsidR="00CD1C11" w:rsidRDefault="00CD1C11" w:rsidP="00045EBF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REFLECTEREN OP EIGEN</w:t>
            </w:r>
            <w:r>
              <w:rPr>
                <w:rFonts w:ascii="Arial"/>
                <w:b/>
                <w:spacing w:val="32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HANDELEN</w:t>
            </w:r>
          </w:p>
          <w:p w14:paraId="6CE281D2" w14:textId="77777777" w:rsidR="00CD1C11" w:rsidRDefault="00CD1C11">
            <w:pPr>
              <w:pStyle w:val="TableParagraph"/>
              <w:spacing w:before="50"/>
              <w:ind w:left="16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b/>
                <w:color w:val="7B7C7E"/>
                <w:sz w:val="16"/>
              </w:rPr>
              <w:t>Competenties: onderzoeken |</w:t>
            </w:r>
            <w:r>
              <w:rPr>
                <w:rFonts w:ascii="Gill Sans MT"/>
                <w:b/>
                <w:color w:val="7B7C7E"/>
                <w:spacing w:val="-7"/>
                <w:sz w:val="16"/>
              </w:rPr>
              <w:t xml:space="preserve"> </w:t>
            </w:r>
            <w:r>
              <w:rPr>
                <w:rFonts w:ascii="Gill Sans MT"/>
                <w:b/>
                <w:color w:val="7B7C7E"/>
                <w:sz w:val="16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3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4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64FD" w14:textId="4AC21F09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5" w14:textId="5779D5A1" w:rsidR="00CD1C11" w:rsidRDefault="00CD1C11"/>
        </w:tc>
      </w:tr>
      <w:tr w:rsidR="00CD1C11" w14:paraId="6CE281DB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D7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10"/>
                <w:sz w:val="19"/>
              </w:rPr>
              <w:t>Je</w:t>
            </w:r>
            <w:r>
              <w:rPr>
                <w:rFonts w:ascii="Arial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gebruikt</w:t>
            </w:r>
            <w:r>
              <w:rPr>
                <w:rFonts w:ascii="Arial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reflectiemethoden</w:t>
            </w:r>
            <w:r>
              <w:rPr>
                <w:rFonts w:ascii="Arial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om</w:t>
            </w:r>
            <w:r>
              <w:rPr>
                <w:rFonts w:ascii="Arial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te</w:t>
            </w:r>
            <w:r>
              <w:rPr>
                <w:rFonts w:ascii="Arial"/>
                <w:spacing w:val="-24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8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9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1C4" w14:textId="187774B6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A" w14:textId="3D54EE45" w:rsidR="00CD1C11" w:rsidRDefault="00CD1C11"/>
        </w:tc>
      </w:tr>
      <w:tr w:rsidR="00CD1C11" w14:paraId="6CE281E0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DC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verantwoordt je eigen</w:t>
            </w:r>
            <w:r>
              <w:rPr>
                <w:rFonts w:ascii="Arial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handelen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D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E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A5" w14:textId="7C22FEA0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DF" w14:textId="07630B68" w:rsidR="00CD1C11" w:rsidRDefault="00CD1C11"/>
        </w:tc>
      </w:tr>
      <w:tr w:rsidR="00CD1C11" w14:paraId="6CE281E5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E1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overziet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gevolgen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handelen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jezelf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2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3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7B0" w14:textId="1BD569BE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4" w14:textId="230E0B58" w:rsidR="00CD1C11" w:rsidRDefault="00CD1C11"/>
        </w:tc>
      </w:tr>
      <w:tr w:rsidR="00CD1C11" w14:paraId="6CE281EA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E6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onderzoekt je kwaliteiten en ontwikkelt deze</w:t>
            </w:r>
            <w:r>
              <w:rPr>
                <w:rFonts w:ascii="Arial"/>
                <w:spacing w:val="3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verder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7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8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EF9A" w14:textId="16A23C81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9" w14:textId="7217A605" w:rsidR="00CD1C11" w:rsidRDefault="00CD1C11"/>
        </w:tc>
      </w:tr>
      <w:tr w:rsidR="00CD1C11" w14:paraId="6CE281EF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EB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staat open voor nieuwe</w:t>
            </w:r>
            <w:r>
              <w:rPr>
                <w:rFonts w:ascii="Arial"/>
                <w:spacing w:val="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C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D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42D" w14:textId="7E76DF80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EE" w14:textId="37ECA144" w:rsidR="00CD1C11" w:rsidRDefault="00CD1C11"/>
        </w:tc>
      </w:tr>
      <w:tr w:rsidR="00CD1C11" w14:paraId="6CE281F4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F0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evalueert je leerproces en trekt daaruit</w:t>
            </w:r>
            <w:r>
              <w:rPr>
                <w:rFonts w:ascii="Arial"/>
                <w:spacing w:val="-3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conclusies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1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2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8A5" w14:textId="0BCB0720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3" w14:textId="7AFA6030" w:rsidR="00CD1C11" w:rsidRDefault="00CD1C11"/>
        </w:tc>
      </w:tr>
      <w:tr w:rsidR="00045EBF" w14:paraId="0E634248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60FC9" w14:textId="5934D938" w:rsidR="00045EBF" w:rsidRDefault="00045EBF">
            <w:pPr>
              <w:pStyle w:val="TableParagraph"/>
              <w:spacing w:before="17"/>
              <w:ind w:left="16"/>
              <w:rPr>
                <w:rFonts w:ascii="Arial"/>
                <w:w w:val="105"/>
                <w:sz w:val="19"/>
              </w:rPr>
            </w:pPr>
            <w:r>
              <w:rPr>
                <w:rFonts w:ascii="Arial"/>
                <w:w w:val="105"/>
                <w:sz w:val="19"/>
              </w:rPr>
              <w:t xml:space="preserve">Opmerkingen </w:t>
            </w:r>
            <w:r>
              <w:rPr>
                <w:rFonts w:ascii="Arial"/>
                <w:w w:val="105"/>
                <w:sz w:val="19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/>
                <w:w w:val="105"/>
                <w:sz w:val="19"/>
              </w:rPr>
              <w:t>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614C" w14:textId="77777777" w:rsidR="00045EBF" w:rsidRDefault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AD4" w14:textId="77777777" w:rsidR="00045EBF" w:rsidRDefault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607" w14:textId="77777777" w:rsidR="00045EBF" w:rsidRDefault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A4F" w14:textId="77777777" w:rsidR="00045EBF" w:rsidRDefault="00045EBF"/>
        </w:tc>
      </w:tr>
      <w:tr w:rsidR="00CD1C11" w14:paraId="6CE281FB" w14:textId="77777777" w:rsidTr="00045EBF">
        <w:trPr>
          <w:trHeight w:hRule="exact" w:val="112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F5" w14:textId="77777777" w:rsidR="00CD1C11" w:rsidRDefault="00CD1C1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CE281F6" w14:textId="60DC0EB5" w:rsidR="00CD1C11" w:rsidRDefault="00CD1C11" w:rsidP="00045EBF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OMGAAN MET</w:t>
            </w:r>
            <w:r>
              <w:rPr>
                <w:rFonts w:ascii="Arial"/>
                <w:b/>
                <w:spacing w:val="39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FEEDBACK</w:t>
            </w:r>
          </w:p>
          <w:p w14:paraId="6CE281F7" w14:textId="77777777" w:rsidR="00CD1C11" w:rsidRDefault="00CD1C11">
            <w:pPr>
              <w:pStyle w:val="TableParagraph"/>
              <w:spacing w:before="51" w:line="309" w:lineRule="auto"/>
              <w:ind w:left="16" w:right="2218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7B7C7E"/>
                <w:sz w:val="16"/>
              </w:rPr>
              <w:t>Competenties: beslissen en activiteiten initiëren | met druk en tegenslag</w:t>
            </w:r>
            <w:r>
              <w:rPr>
                <w:rFonts w:ascii="Gill Sans MT" w:hAnsi="Gill Sans MT"/>
                <w:b/>
                <w:color w:val="7B7C7E"/>
                <w:spacing w:val="-7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omgaan gedrevenheid en ambitie</w:t>
            </w:r>
            <w:r>
              <w:rPr>
                <w:rFonts w:ascii="Gill Sans MT" w:hAnsi="Gill Sans MT"/>
                <w:b/>
                <w:color w:val="7B7C7E"/>
                <w:spacing w:val="11"/>
                <w:sz w:val="16"/>
              </w:rPr>
              <w:t xml:space="preserve"> </w:t>
            </w:r>
            <w:r>
              <w:rPr>
                <w:rFonts w:ascii="Gill Sans MT" w:hAnsi="Gill Sans MT"/>
                <w:b/>
                <w:color w:val="7B7C7E"/>
                <w:sz w:val="16"/>
              </w:rPr>
              <w:t>tonen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8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9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747" w14:textId="1E26352C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A" w14:textId="4412654F" w:rsidR="00CD1C11" w:rsidRDefault="00CD1C11"/>
        </w:tc>
      </w:tr>
      <w:tr w:rsidR="00CD1C11" w14:paraId="6CE28200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1FC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hanteert de feedbackregels</w:t>
            </w:r>
            <w:r>
              <w:rPr>
                <w:rFonts w:ascii="Arial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correct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D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E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4D0" w14:textId="49F44233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1FF" w14:textId="77230783" w:rsidR="00CD1C11" w:rsidRDefault="00CD1C11"/>
        </w:tc>
      </w:tr>
      <w:tr w:rsidR="00CD1C11" w14:paraId="6CE28205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01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gebruikt fouten en feedback om van te</w:t>
            </w:r>
            <w:r>
              <w:rPr>
                <w:rFonts w:ascii="Arial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2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3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223" w14:textId="233A7202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4" w14:textId="33640D31" w:rsidR="00CD1C11" w:rsidRDefault="00CD1C11"/>
        </w:tc>
      </w:tr>
      <w:tr w:rsidR="00CD1C11" w14:paraId="6CE2820A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06" w14:textId="2A71979E" w:rsidR="00CD1C11" w:rsidRDefault="00CD1C11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maakt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keuzes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passen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bij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(leer)ervaringen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7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8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B7D" w14:textId="5CB6F059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9" w14:textId="5E3F4514" w:rsidR="00CD1C11" w:rsidRDefault="00CD1C11"/>
        </w:tc>
      </w:tr>
      <w:tr w:rsidR="00CD1C11" w14:paraId="6CE2820F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0B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investeert tijd en energie om eigen leerdoelen te ontdekken en te</w:t>
            </w:r>
            <w:r>
              <w:rPr>
                <w:rFonts w:ascii="Arial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realiseren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C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D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937" w14:textId="7086849B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0E" w14:textId="77ED953E" w:rsidR="00CD1C11" w:rsidRDefault="00CD1C11"/>
        </w:tc>
      </w:tr>
      <w:tr w:rsidR="00CD1C11" w14:paraId="6CE28214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10" w14:textId="1053CCFD" w:rsidR="00CD1C11" w:rsidRDefault="00CD1C11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bespreekt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gevoelens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onzekerheid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 w:rsidR="00045EBF">
              <w:rPr>
                <w:rFonts w:ascii="Arial" w:eastAsia="Arial" w:hAnsi="Arial" w:cs="Arial"/>
                <w:w w:val="105"/>
                <w:sz w:val="19"/>
                <w:szCs w:val="19"/>
              </w:rPr>
              <w:t>docenten en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medestudenten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1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2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52C" w14:textId="5FE9ADA0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3" w14:textId="08972419" w:rsidR="00CD1C11" w:rsidRDefault="00CD1C11"/>
        </w:tc>
      </w:tr>
      <w:tr w:rsidR="00CD1C11" w14:paraId="6CE28219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15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10"/>
                <w:sz w:val="19"/>
              </w:rPr>
              <w:t>Je</w:t>
            </w:r>
            <w:r>
              <w:rPr>
                <w:rFonts w:ascii="Arial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toont</w:t>
            </w:r>
            <w:r>
              <w:rPr>
                <w:rFonts w:ascii="Arial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doorzettingsvermogen</w:t>
            </w:r>
            <w:r>
              <w:rPr>
                <w:rFonts w:ascii="Arial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wanneer</w:t>
            </w:r>
            <w:r>
              <w:rPr>
                <w:rFonts w:ascii="Arial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het</w:t>
            </w:r>
            <w:r>
              <w:rPr>
                <w:rFonts w:ascii="Arial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/>
                <w:w w:val="110"/>
                <w:sz w:val="19"/>
              </w:rPr>
              <w:t>tegenzit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6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7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BF66" w14:textId="70D2CD29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8" w14:textId="2CDDABEF" w:rsidR="00CD1C11" w:rsidRDefault="00CD1C11"/>
        </w:tc>
      </w:tr>
      <w:tr w:rsidR="00045EBF" w14:paraId="666CC53C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25C7A" w14:textId="63EC0A7D" w:rsidR="00045EBF" w:rsidRDefault="00045EBF" w:rsidP="00045EBF">
            <w:pPr>
              <w:pStyle w:val="TableParagraph"/>
              <w:spacing w:before="17"/>
              <w:rPr>
                <w:rFonts w:ascii="Arial"/>
                <w:w w:val="110"/>
                <w:sz w:val="19"/>
              </w:rPr>
            </w:pPr>
            <w:r>
              <w:rPr>
                <w:rFonts w:ascii="Arial"/>
                <w:w w:val="110"/>
                <w:sz w:val="19"/>
              </w:rPr>
              <w:t xml:space="preserve">Opmerkingen </w:t>
            </w:r>
            <w:r>
              <w:rPr>
                <w:rFonts w:ascii="Arial"/>
                <w:w w:val="110"/>
                <w:sz w:val="19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6B4" w14:textId="77777777" w:rsidR="00045EBF" w:rsidRDefault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DD3" w14:textId="77777777" w:rsidR="00045EBF" w:rsidRDefault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79B" w14:textId="77777777" w:rsidR="00045EBF" w:rsidRDefault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C184" w14:textId="77777777" w:rsidR="00045EBF" w:rsidRDefault="00045EBF"/>
        </w:tc>
      </w:tr>
      <w:tr w:rsidR="00CD1C11" w14:paraId="6CE28220" w14:textId="77777777" w:rsidTr="00045EBF">
        <w:trPr>
          <w:trHeight w:hRule="exact" w:val="84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1A" w14:textId="77777777" w:rsidR="00CD1C11" w:rsidRDefault="00CD1C1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CE2821B" w14:textId="035D462D" w:rsidR="00CD1C11" w:rsidRDefault="00CD1C11" w:rsidP="00045EBF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INVOELEND</w:t>
            </w:r>
            <w:r>
              <w:rPr>
                <w:rFonts w:ascii="Arial"/>
                <w:b/>
                <w:spacing w:val="-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EN</w:t>
            </w:r>
            <w:r>
              <w:rPr>
                <w:rFonts w:ascii="Arial"/>
                <w:b/>
                <w:spacing w:val="-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SOCIAAL</w:t>
            </w:r>
            <w:r>
              <w:rPr>
                <w:rFonts w:ascii="Arial"/>
                <w:b/>
                <w:spacing w:val="-2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HANDELEN</w:t>
            </w:r>
          </w:p>
          <w:p w14:paraId="6CE2821C" w14:textId="77777777" w:rsidR="00CD1C11" w:rsidRDefault="00CD1C11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</w:rPr>
            </w:pPr>
            <w:r>
              <w:rPr>
                <w:rFonts w:ascii="Gill Sans MT"/>
                <w:b/>
                <w:color w:val="7B7C7E"/>
                <w:sz w:val="16"/>
              </w:rPr>
              <w:t>Competenties: aandacht en begrip tonen | ethisch en integer</w:t>
            </w:r>
            <w:r>
              <w:rPr>
                <w:rFonts w:ascii="Gill Sans MT"/>
                <w:b/>
                <w:color w:val="7B7C7E"/>
                <w:spacing w:val="31"/>
                <w:sz w:val="16"/>
              </w:rPr>
              <w:t xml:space="preserve"> </w:t>
            </w:r>
            <w:r>
              <w:rPr>
                <w:rFonts w:ascii="Gill Sans MT"/>
                <w:b/>
                <w:color w:val="7B7C7E"/>
                <w:sz w:val="16"/>
              </w:rPr>
              <w:t>handelen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D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E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6F0" w14:textId="508B692D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1F" w14:textId="72821024" w:rsidR="00CD1C11" w:rsidRDefault="00CD1C11"/>
        </w:tc>
      </w:tr>
      <w:tr w:rsidR="00CD1C11" w14:paraId="6CE28225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21" w14:textId="77777777" w:rsidR="00CD1C11" w:rsidRDefault="00CD1C11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geeft anderen de ruimte om zich te</w:t>
            </w:r>
            <w:r>
              <w:rPr>
                <w:rFonts w:ascii="Arial"/>
                <w:spacing w:val="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uiten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2" w14:textId="77777777" w:rsidR="00CD1C11" w:rsidRDefault="00CD1C11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3" w14:textId="77777777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CABB" w14:textId="1252B8EA" w:rsidR="00CD1C11" w:rsidRDefault="00CD1C11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4" w14:textId="0C728EAA" w:rsidR="00CD1C11" w:rsidRDefault="00CD1C11"/>
        </w:tc>
      </w:tr>
      <w:tr w:rsidR="00045EBF" w14:paraId="6CE2822A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26" w14:textId="4EB4F3ED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respecteert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gedachten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gevoelens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7" w14:textId="388760B1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8" w14:textId="7EB0F59A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D774" w14:textId="7571B0D0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9" w14:textId="2F450473" w:rsidR="00045EBF" w:rsidRDefault="00045EBF" w:rsidP="00045EBF"/>
        </w:tc>
      </w:tr>
      <w:tr w:rsidR="00045EBF" w14:paraId="6CE2822F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2B" w14:textId="5D06FA75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waardeert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verschillen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tussen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mensen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C" w14:textId="2C0B7D44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D" w14:textId="2A02FEB8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3D9" w14:textId="569DC595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2E" w14:textId="6A6E104D" w:rsidR="00045EBF" w:rsidRDefault="00045EBF" w:rsidP="00045EBF"/>
        </w:tc>
      </w:tr>
      <w:tr w:rsidR="00045EBF" w14:paraId="6CE28234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30" w14:textId="311D4A3A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 toont positieve belangstelling en waardering voor</w:t>
            </w:r>
            <w:r>
              <w:rPr>
                <w:rFonts w:ascii="Arial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1" w14:textId="2E3A3792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2" w14:textId="0FD38466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FE4" w14:textId="3B166E8F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3" w14:textId="0BF75F86" w:rsidR="00045EBF" w:rsidRDefault="00045EBF" w:rsidP="00045EBF"/>
        </w:tc>
      </w:tr>
      <w:tr w:rsidR="00045EBF" w14:paraId="6CE28239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35" w14:textId="05A22C0D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draagt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bij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positieve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sfeer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school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6" w14:textId="16A015E3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7" w14:textId="3E5EE553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A90" w14:textId="2A0D2F04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8" w14:textId="0AE58E96" w:rsidR="00045EBF" w:rsidRDefault="00045EBF" w:rsidP="00045EBF"/>
        </w:tc>
      </w:tr>
      <w:tr w:rsidR="00045EBF" w14:paraId="6CE2823E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823A" w14:textId="6115D614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 xml:space="preserve">Opmerkingen </w:t>
            </w:r>
            <w:r>
              <w:rPr>
                <w:rFonts w:ascii="Arial"/>
                <w:w w:val="105"/>
                <w:sz w:val="19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/>
                <w:w w:val="105"/>
                <w:sz w:val="19"/>
              </w:rPr>
              <w:t>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B" w14:textId="30161F32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C" w14:textId="40A82F26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947" w14:textId="79D9FA4F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23D" w14:textId="7463BA0F" w:rsidR="00045EBF" w:rsidRDefault="00045EBF" w:rsidP="00045EBF"/>
        </w:tc>
      </w:tr>
      <w:tr w:rsidR="00045EBF" w14:paraId="3EA83AA4" w14:textId="77777777" w:rsidTr="00DD4A0D">
        <w:trPr>
          <w:trHeight w:hRule="exact" w:val="539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97F41" w14:textId="77777777" w:rsidR="00045EBF" w:rsidRDefault="00045EBF" w:rsidP="00B56C3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5E1E2845" w14:textId="03066349" w:rsidR="00045EBF" w:rsidRPr="00DD4A0D" w:rsidRDefault="00DD4A0D" w:rsidP="00DD4A0D">
            <w:pPr>
              <w:pStyle w:val="TableParagraph"/>
              <w:numPr>
                <w:ilvl w:val="0"/>
                <w:numId w:val="1"/>
              </w:num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Opmerkingen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BA08" w14:textId="77777777" w:rsidR="00045EBF" w:rsidRDefault="00045EBF" w:rsidP="00B56C37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C03" w14:textId="77777777" w:rsidR="00045EBF" w:rsidRDefault="00045EBF" w:rsidP="00B56C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765" w14:textId="77777777" w:rsidR="00045EBF" w:rsidRDefault="00045EBF" w:rsidP="00B56C37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CB2C" w14:textId="77777777" w:rsidR="00045EBF" w:rsidRDefault="00045EBF" w:rsidP="00B56C37"/>
        </w:tc>
      </w:tr>
      <w:tr w:rsidR="00045EBF" w14:paraId="41788F06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75CBB" w14:textId="4B6D29D3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233C" w14:textId="77777777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A291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97D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125" w14:textId="77777777" w:rsidR="00045EBF" w:rsidRDefault="00045EBF" w:rsidP="00045EBF"/>
        </w:tc>
      </w:tr>
      <w:tr w:rsidR="00045EBF" w14:paraId="34087995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3B711" w14:textId="498E91E9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D182" w14:textId="77777777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22E6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DA6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6B4" w14:textId="77777777" w:rsidR="00045EBF" w:rsidRDefault="00045EBF" w:rsidP="00045EBF"/>
        </w:tc>
      </w:tr>
      <w:tr w:rsidR="00045EBF" w14:paraId="58A36934" w14:textId="77777777" w:rsidTr="00045EBF">
        <w:trPr>
          <w:trHeight w:hRule="exact" w:val="280"/>
        </w:trPr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D1C13" w14:textId="4B61162B" w:rsidR="00045EBF" w:rsidRDefault="00045EBF" w:rsidP="00045EBF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1AB" w14:textId="77777777" w:rsidR="00045EBF" w:rsidRDefault="00045EBF" w:rsidP="00045EBF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0BA6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D7CA" w14:textId="77777777" w:rsidR="00045EBF" w:rsidRDefault="00045EBF" w:rsidP="00045EBF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D38" w14:textId="77777777" w:rsidR="00045EBF" w:rsidRDefault="00045EBF" w:rsidP="00045EBF"/>
        </w:tc>
      </w:tr>
    </w:tbl>
    <w:p w14:paraId="6CE2823F" w14:textId="77777777" w:rsidR="007E48FB" w:rsidRDefault="007E48FB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14:paraId="6CE28240" w14:textId="77777777" w:rsidR="007E48FB" w:rsidRDefault="00045EBF">
      <w:pPr>
        <w:spacing w:before="84"/>
        <w:ind w:left="5251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t>Met toestemming overgenomen van Stichting Consortium</w:t>
      </w:r>
      <w:r>
        <w:rPr>
          <w:rFonts w:ascii="Arial"/>
          <w:spacing w:val="17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Beroepsonderwijs</w:t>
      </w:r>
    </w:p>
    <w:p w14:paraId="6CE28246" w14:textId="77777777" w:rsidR="007E48FB" w:rsidRDefault="007E48FB">
      <w:pPr>
        <w:rPr>
          <w:rFonts w:ascii="Arial" w:eastAsia="Arial" w:hAnsi="Arial" w:cs="Arial"/>
          <w:sz w:val="20"/>
          <w:szCs w:val="20"/>
        </w:rPr>
      </w:pPr>
    </w:p>
    <w:p w14:paraId="6CE28247" w14:textId="77777777" w:rsidR="007E48FB" w:rsidRDefault="007E48FB">
      <w:pPr>
        <w:rPr>
          <w:rFonts w:ascii="Arial" w:eastAsia="Arial" w:hAnsi="Arial" w:cs="Arial"/>
          <w:sz w:val="20"/>
          <w:szCs w:val="20"/>
        </w:rPr>
      </w:pPr>
    </w:p>
    <w:p w14:paraId="6CE28248" w14:textId="77777777" w:rsidR="007E48FB" w:rsidRDefault="007E48FB">
      <w:pPr>
        <w:spacing w:before="6"/>
        <w:rPr>
          <w:rFonts w:ascii="Arial" w:eastAsia="Arial" w:hAnsi="Arial" w:cs="Arial"/>
          <w:sz w:val="17"/>
          <w:szCs w:val="17"/>
        </w:rPr>
      </w:pPr>
    </w:p>
    <w:p w14:paraId="6CE28249" w14:textId="49303A6F" w:rsidR="007E48FB" w:rsidRDefault="00252EF0">
      <w:pPr>
        <w:spacing w:line="120" w:lineRule="exact"/>
        <w:ind w:lef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position w:val="-1"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6CE28256" wp14:editId="3B51B8ED">
                <wp:extent cx="6016625" cy="76200"/>
                <wp:effectExtent l="5715" t="8255" r="698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C92284" id="Group 2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IYggMAANsIAAAOAAAAZHJzL2Uyb0RvYy54bWy0VuuO0zoQ/o/EO1j+Ceom6Waz22i7CPWy&#10;QuKcg0TPA7iJcxGJHWy36YJ4d8Zjp5t2WYFAVFU6zoxn5ptrb98c2obsudK1FHMaXYSUcJHJvBbl&#10;nP6/WU9uKNGGiZw1UvA5feCavrl7+eK271I+lZVscq4IKBE67bs5rYzp0iDQWcVbpi9kxwUwC6la&#10;ZuCoyiBXrAftbRNMwzAJeqnyTsmMaw1vl45J71B/UfDM/FcUmhvSzCn4ZvCp8Lm1z+DulqWlYl1V&#10;Z94N9htetKwWYPSoaskMIztVP1HV1pmSWhbmIpNtIIuizjhiADRReIbmXsldh1jKtC+7Y5ggtGdx&#10;+m212b/7D4rUOeSOEsFaSBFaJVMbmr4rU5C4V93H7oNy+IB8L7NPGtjBOd+eSydMtv0/Mgd1bGck&#10;huZQqNaqANDkgBl4OGaAHwzJ4GUSRkkyvaIkA951Ahl2GcoqSOOTW1m18vdm8bW/FE3xSsBSZw99&#10;9D45QHg4YvPop6foL/82+gSKESDCD1bggH92eeVxYPxZegR+dmEE/fTKs8Chv/RjCek/K6GPFes4&#10;Vqa2BeKDeDkEca04tz1LYhdHFBpKSI/rZ8TpO51qKLOfVs5ZKJ6J3TEQEMSdNvdcYvWx/XttXNfn&#10;QGFN577yN5CUom1gALyekJAk9uvyUx5FoE2cyKuAbELSE0yZVzjogWoa6ZnFUfwDTRCtR03TkSbw&#10;vBx8Y9XgbnYQ3l+gCLPzNcS+6qS2nbEBz4aGAg0gZLE9Iwu2z2XdHW9CweA8H5mKEhiZWxeQjhnr&#10;mTVhSdLPKQbCvmjlnm8kssxZz4KRR24jxlJwPT7xyrHhhjUAw8YRaNT6OsqpkOu6aTAHjbCuuMlh&#10;PdCyqXPLxYMqt4tGkT2z2wA/Fg1oOxGDqSty1FZxlq88bVjdOBrkGwwuVJ6Pga1BHPdfZ+FsdbO6&#10;iSfxNFlN4nC5nLxdL+JJso6ur5aXy8ViGX2zeYvitKrznAvr3bB6ovjX+tIvQbc0jsvnBIUeg13j&#10;5ynY4NQNjAVgGX5dsIfGtDNTp1uZP0CTKul2Kex+ICqpvlDSwx6dU/15xxSnpHknYMrMoji2ixcP&#10;8dU1jGeixpztmMNEBqrm1FCocEsujFvWu07VZQWWIqx5Id/CWilq28kw4Qev/AEGHVJ+GXkaNihQ&#10;Jyt6fEapx/8kd98BAAD//wMAUEsDBBQABgAIAAAAIQBiLpdL3AAAAAQBAAAPAAAAZHJzL2Rvd25y&#10;ZXYueG1sTI9BS8NAEIXvgv9hGcGb3aRarTGbUop6KgVboXibJtMkNDsbstsk/feOXvTyYHiP975J&#10;F6NtVE+drx0biCcRKOLcFTWXBj53b3dzUD4gF9g4JgMX8rDIrq9STAo38Af121AqKWGfoIEqhDbR&#10;2ucVWfQT1xKLd3SdxSBnV+qiw0HKbaOnUfSoLdYsCxW2tKooP23P1sD7gMPyPn7t16fj6vK1m232&#10;65iMub0Zly+gAo3hLww/+IIOmTAd3JkLrxoD8kj4VfGeH55moA4Smkags1T/h8++AQAA//8DAFBL&#10;AQItABQABgAIAAAAIQC2gziS/gAAAOEBAAATAAAAAAAAAAAAAAAAAAAAAABbQ29udGVudF9UeXBl&#10;c10ueG1sUEsBAi0AFAAGAAgAAAAhADj9If/WAAAAlAEAAAsAAAAAAAAAAAAAAAAALwEAAF9yZWxz&#10;Ly5yZWxzUEsBAi0AFAAGAAgAAAAhAKwCUhiCAwAA2wgAAA4AAAAAAAAAAAAAAAAALgIAAGRycy9l&#10;Mm9Eb2MueG1sUEsBAi0AFAAGAAgAAAAhAGIul0vcAAAABAEAAA8AAAAAAAAAAAAAAAAA3AUAAGRy&#10;cy9kb3ducmV2LnhtbFBLBQYAAAAABAAEAPMAAADlBgAAAAA=&#10;">
                <v:group id="Group 3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fV/wAAAANoAAAAPAAAAZHJzL2Rvd25yZXYueG1sRI/RagIx&#10;FETfC/5DuIJvNauWIqtRRFT6WFc/4LK5bhY3N7tJ1G2/vhGEPg4zc4ZZrnvbiDv5UDtWMBlnIIhL&#10;p2uuFJxP+/c5iBCRNTaOScEPBVivBm9LzLV78JHuRaxEgnDIUYGJsc2lDKUhi2HsWuLkXZy3GJP0&#10;ldQeHwluGznNsk9psea0YLClraHyWtysgsN1t//ufPNx9PY3zArTORc7pUbDfrMAEamP/+FX+0sr&#10;mMHzSroBcvUHAAD//wMAUEsBAi0AFAAGAAgAAAAhANvh9svuAAAAhQEAABMAAAAAAAAAAAAAAAAA&#10;AAAAAFtDb250ZW50X1R5cGVzXS54bWxQSwECLQAUAAYACAAAACEAWvQsW78AAAAVAQAACwAAAAAA&#10;AAAAAAAAAAAfAQAAX3JlbHMvLnJlbHNQSwECLQAUAAYACAAAACEAOo31f8AAAADaAAAADwAAAAAA&#10;AAAAAAAAAAAHAgAAZHJzL2Rvd25yZXYueG1sUEsFBgAAAAADAAMAtwAAAPQCAAAAAA==&#10;" path="m,l9354,e" filled="f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CE2824A" w14:textId="77777777" w:rsidR="007E48FB" w:rsidRDefault="00045EBF">
      <w:pPr>
        <w:pStyle w:val="Plattetekst"/>
        <w:ind w:left="174" w:right="3882"/>
      </w:pPr>
      <w:r>
        <w:t xml:space="preserve">Deel 1, versie 2016.01 © Netwerk ZON </w:t>
      </w:r>
      <w:r>
        <w:rPr>
          <w:spacing w:val="6"/>
        </w:rPr>
        <w:t xml:space="preserve"> </w:t>
      </w:r>
      <w:r>
        <w:t>2016</w:t>
      </w:r>
    </w:p>
    <w:sectPr w:rsidR="007E48FB">
      <w:pgSz w:w="11910" w:h="16840"/>
      <w:pgMar w:top="1400" w:right="96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46F8B" w14:textId="77777777" w:rsidR="00E75A40" w:rsidRDefault="00E75A40" w:rsidP="000868BC">
      <w:r>
        <w:separator/>
      </w:r>
    </w:p>
  </w:endnote>
  <w:endnote w:type="continuationSeparator" w:id="0">
    <w:p w14:paraId="10579FF1" w14:textId="77777777" w:rsidR="00E75A40" w:rsidRDefault="00E75A40" w:rsidP="0008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BABA" w14:textId="77777777" w:rsidR="00E75A40" w:rsidRDefault="00E75A40" w:rsidP="000868BC">
      <w:r>
        <w:separator/>
      </w:r>
    </w:p>
  </w:footnote>
  <w:footnote w:type="continuationSeparator" w:id="0">
    <w:p w14:paraId="617A3C9C" w14:textId="77777777" w:rsidR="00E75A40" w:rsidRDefault="00E75A40" w:rsidP="0008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BA9"/>
    <w:multiLevelType w:val="hybridMultilevel"/>
    <w:tmpl w:val="D714C9F0"/>
    <w:lvl w:ilvl="0" w:tplc="9E107CB8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FB"/>
    <w:rsid w:val="00045EBF"/>
    <w:rsid w:val="000868BC"/>
    <w:rsid w:val="00252EF0"/>
    <w:rsid w:val="00295C61"/>
    <w:rsid w:val="002B4363"/>
    <w:rsid w:val="002D21DE"/>
    <w:rsid w:val="00720091"/>
    <w:rsid w:val="007E48FB"/>
    <w:rsid w:val="00CC2465"/>
    <w:rsid w:val="00CD1C11"/>
    <w:rsid w:val="00DD4A0D"/>
    <w:rsid w:val="00E75A40"/>
    <w:rsid w:val="00EE1810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8115"/>
  <w15:docId w15:val="{8342BD80-279C-465A-83D2-846B7C82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0"/>
      <w:ind w:left="169"/>
    </w:pPr>
    <w:rPr>
      <w:rFonts w:ascii="Arial" w:eastAsia="Arial" w:hAnsi="Arial"/>
      <w:sz w:val="14"/>
      <w:szCs w:val="1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2D2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1D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868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68BC"/>
  </w:style>
  <w:style w:type="paragraph" w:styleId="Voettekst">
    <w:name w:val="footer"/>
    <w:basedOn w:val="Standaard"/>
    <w:link w:val="VoettekstChar"/>
    <w:uiPriority w:val="99"/>
    <w:unhideWhenUsed/>
    <w:rsid w:val="000868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0" ma:contentTypeDescription="Een nieuw document maken." ma:contentTypeScope="" ma:versionID="8179f0b8a2187c0d1efb6e456e439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10c9f0b038841e31f927b16ccaa7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421E-1F18-494D-B291-EC4EFE19B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72F57-DF8E-4EDE-8998-90D177F9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247E4-5C57-40D5-A4D8-116B7D83619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7DE265-B3A9-4AA9-9050-998275B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Slagter</dc:creator>
  <cp:lastModifiedBy>Sandra Bakker</cp:lastModifiedBy>
  <cp:revision>2</cp:revision>
  <cp:lastPrinted>2016-11-30T09:12:00Z</cp:lastPrinted>
  <dcterms:created xsi:type="dcterms:W3CDTF">2018-09-11T14:24:00Z</dcterms:created>
  <dcterms:modified xsi:type="dcterms:W3CDTF">2018-09-11T14:24:00Z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2016-11-29T00:00:00Z</vt:filetime>
  </property>
  <property fmtid="{D5CDD505-2E9C-101B-9397-08002B2CF9AE}" pid="5" name="ContentTypeId">
    <vt:lpwstr>0x010100C2BD5A48643D904F97D662C48648E8F8</vt:lpwstr>
  </property>
</Properties>
</file>